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50BDD" w14:textId="5DA60680" w:rsidR="00943CA5" w:rsidRPr="00D74221" w:rsidRDefault="00CA05E2" w:rsidP="005C442D">
      <w:pPr>
        <w:ind w:left="0" w:firstLine="0"/>
        <w:rPr>
          <w:rFonts w:ascii="Arial" w:hAnsi="Arial" w:cs="Arial"/>
        </w:rPr>
      </w:pPr>
      <w:r w:rsidRPr="00D74221">
        <w:rPr>
          <w:rFonts w:ascii="Arial" w:hAnsi="Arial" w:cs="Arial"/>
        </w:rPr>
        <w:t xml:space="preserve">Bogotá D.C., </w:t>
      </w:r>
      <w:r w:rsidR="00DB64EE" w:rsidRPr="00D74221">
        <w:rPr>
          <w:rFonts w:ascii="Arial" w:hAnsi="Arial" w:cs="Arial"/>
        </w:rPr>
        <w:t>día, mes</w:t>
      </w:r>
      <w:r w:rsidR="00283903" w:rsidRPr="00D74221">
        <w:rPr>
          <w:rFonts w:ascii="Arial" w:hAnsi="Arial" w:cs="Arial"/>
        </w:rPr>
        <w:t>,</w:t>
      </w:r>
      <w:r w:rsidR="00DB64EE" w:rsidRPr="00D74221">
        <w:rPr>
          <w:rFonts w:ascii="Arial" w:hAnsi="Arial" w:cs="Arial"/>
        </w:rPr>
        <w:t xml:space="preserve"> año</w:t>
      </w:r>
    </w:p>
    <w:p w14:paraId="2E04F2B4" w14:textId="77777777" w:rsidR="00943CA5" w:rsidRPr="00D74221" w:rsidRDefault="00943CA5" w:rsidP="005C442D">
      <w:pPr>
        <w:ind w:left="0" w:firstLine="0"/>
        <w:rPr>
          <w:rFonts w:ascii="Arial" w:hAnsi="Arial" w:cs="Arial"/>
        </w:rPr>
      </w:pPr>
    </w:p>
    <w:p w14:paraId="0A209344" w14:textId="0BD05F25" w:rsidR="00943CA5" w:rsidRPr="00D74221" w:rsidRDefault="009311B4" w:rsidP="005C442D">
      <w:pPr>
        <w:ind w:left="0" w:firstLine="0"/>
        <w:rPr>
          <w:rFonts w:ascii="Arial" w:hAnsi="Arial" w:cs="Arial"/>
        </w:rPr>
      </w:pPr>
      <w:r w:rsidRPr="00D74221">
        <w:rPr>
          <w:rFonts w:ascii="Arial" w:hAnsi="Arial" w:cs="Arial"/>
        </w:rPr>
        <w:t>Doctor</w:t>
      </w:r>
      <w:r w:rsidR="00943CA5" w:rsidRPr="00D74221">
        <w:rPr>
          <w:rFonts w:ascii="Arial" w:hAnsi="Arial" w:cs="Arial"/>
        </w:rPr>
        <w:t>:</w:t>
      </w:r>
    </w:p>
    <w:p w14:paraId="21E50704" w14:textId="12C647F8" w:rsidR="007D0088" w:rsidRPr="00D74221" w:rsidRDefault="007D0088" w:rsidP="005C442D">
      <w:pPr>
        <w:ind w:left="0" w:firstLine="0"/>
        <w:rPr>
          <w:rFonts w:ascii="Arial" w:hAnsi="Arial" w:cs="Arial"/>
          <w:bCs/>
        </w:rPr>
      </w:pPr>
      <w:r w:rsidRPr="00D74221">
        <w:rPr>
          <w:rFonts w:ascii="Arial" w:hAnsi="Arial" w:cs="Arial"/>
          <w:bCs/>
        </w:rPr>
        <w:t>XXXXXXXXXXXX</w:t>
      </w:r>
    </w:p>
    <w:p w14:paraId="759B3843" w14:textId="4E83575C" w:rsidR="007D0088" w:rsidRPr="00D74221" w:rsidRDefault="007D0088" w:rsidP="005C442D">
      <w:pPr>
        <w:ind w:left="0" w:firstLine="0"/>
        <w:rPr>
          <w:rFonts w:ascii="Arial" w:hAnsi="Arial" w:cs="Arial"/>
          <w:bCs/>
        </w:rPr>
      </w:pPr>
      <w:r w:rsidRPr="00D74221">
        <w:rPr>
          <w:rFonts w:ascii="Arial" w:hAnsi="Arial" w:cs="Arial"/>
          <w:bCs/>
        </w:rPr>
        <w:t>Jefe Oficia Asesora de Planeación</w:t>
      </w:r>
    </w:p>
    <w:p w14:paraId="1EBE4D0E" w14:textId="14D8C093" w:rsidR="00943CA5" w:rsidRPr="00D74221" w:rsidRDefault="007D0088" w:rsidP="005C442D">
      <w:pPr>
        <w:ind w:left="0" w:firstLine="0"/>
        <w:rPr>
          <w:rFonts w:ascii="Arial" w:hAnsi="Arial" w:cs="Arial"/>
          <w:bCs/>
        </w:rPr>
      </w:pPr>
      <w:r w:rsidRPr="00D74221">
        <w:rPr>
          <w:rFonts w:ascii="Arial" w:hAnsi="Arial" w:cs="Arial"/>
          <w:bCs/>
        </w:rPr>
        <w:t>Oficina Asesora de Planeación</w:t>
      </w:r>
    </w:p>
    <w:p w14:paraId="059ED227" w14:textId="77777777" w:rsidR="00943CA5" w:rsidRPr="00D74221" w:rsidRDefault="00DB64EE" w:rsidP="005C442D">
      <w:pPr>
        <w:ind w:left="0" w:firstLine="0"/>
        <w:rPr>
          <w:rFonts w:ascii="Arial" w:hAnsi="Arial" w:cs="Arial"/>
          <w:bCs/>
        </w:rPr>
      </w:pPr>
      <w:r w:rsidRPr="00D74221">
        <w:rPr>
          <w:rFonts w:ascii="Arial" w:hAnsi="Arial" w:cs="Arial"/>
          <w:bCs/>
        </w:rPr>
        <w:t>C</w:t>
      </w:r>
      <w:r w:rsidR="001F6E18" w:rsidRPr="00D74221">
        <w:rPr>
          <w:rFonts w:ascii="Arial" w:hAnsi="Arial" w:cs="Arial"/>
          <w:bCs/>
        </w:rPr>
        <w:t>orporación Autónoma Regional de Cundinamarca C</w:t>
      </w:r>
      <w:r w:rsidRPr="00D74221">
        <w:rPr>
          <w:rFonts w:ascii="Arial" w:hAnsi="Arial" w:cs="Arial"/>
          <w:bCs/>
        </w:rPr>
        <w:t>AR</w:t>
      </w:r>
    </w:p>
    <w:p w14:paraId="38F0E142" w14:textId="77777777" w:rsidR="00943CA5" w:rsidRPr="00D74221" w:rsidRDefault="00943CA5" w:rsidP="005C442D">
      <w:pPr>
        <w:ind w:left="0" w:firstLine="0"/>
        <w:rPr>
          <w:rFonts w:ascii="Arial" w:hAnsi="Arial" w:cs="Arial"/>
          <w:bCs/>
        </w:rPr>
      </w:pPr>
    </w:p>
    <w:p w14:paraId="4ACF581D" w14:textId="77777777" w:rsidR="00283903" w:rsidRPr="00D74221" w:rsidRDefault="00283903" w:rsidP="005C442D">
      <w:pPr>
        <w:ind w:left="0" w:firstLine="0"/>
        <w:rPr>
          <w:rFonts w:ascii="Arial" w:hAnsi="Arial" w:cs="Arial"/>
        </w:rPr>
      </w:pPr>
    </w:p>
    <w:p w14:paraId="3C64397A" w14:textId="723F64DB" w:rsidR="00943CA5" w:rsidRPr="00D74221" w:rsidRDefault="00943CA5" w:rsidP="005C442D">
      <w:pPr>
        <w:ind w:left="0" w:firstLine="0"/>
        <w:rPr>
          <w:rFonts w:ascii="Arial" w:hAnsi="Arial" w:cs="Arial"/>
        </w:rPr>
      </w:pPr>
      <w:r w:rsidRPr="00D74221">
        <w:rPr>
          <w:rFonts w:ascii="Arial" w:hAnsi="Arial" w:cs="Arial"/>
        </w:rPr>
        <w:t xml:space="preserve">Asunto: </w:t>
      </w:r>
      <w:r w:rsidRPr="00D74221">
        <w:rPr>
          <w:rFonts w:ascii="Arial" w:hAnsi="Arial" w:cs="Arial"/>
        </w:rPr>
        <w:tab/>
        <w:t>Presenta</w:t>
      </w:r>
      <w:r w:rsidR="001F6E18" w:rsidRPr="00D74221">
        <w:rPr>
          <w:rFonts w:ascii="Arial" w:hAnsi="Arial" w:cs="Arial"/>
        </w:rPr>
        <w:t>ción de proyecto de inversión</w:t>
      </w:r>
      <w:r w:rsidR="005C442D" w:rsidRPr="00D74221">
        <w:rPr>
          <w:rFonts w:ascii="Arial" w:hAnsi="Arial" w:cs="Arial"/>
        </w:rPr>
        <w:t>.</w:t>
      </w:r>
    </w:p>
    <w:p w14:paraId="3122901C" w14:textId="77777777" w:rsidR="005C442D" w:rsidRPr="00D74221" w:rsidRDefault="005C442D" w:rsidP="005C442D">
      <w:pPr>
        <w:ind w:left="0" w:firstLine="0"/>
        <w:rPr>
          <w:rFonts w:ascii="Arial" w:hAnsi="Arial" w:cs="Arial"/>
        </w:rPr>
      </w:pPr>
    </w:p>
    <w:p w14:paraId="6BFDDF40" w14:textId="77777777" w:rsidR="00FB6BBD" w:rsidRPr="00D74221" w:rsidRDefault="00FB6BBD" w:rsidP="005C442D">
      <w:pPr>
        <w:ind w:left="0" w:firstLine="0"/>
        <w:rPr>
          <w:rFonts w:ascii="Arial" w:hAnsi="Arial" w:cs="Arial"/>
        </w:rPr>
      </w:pPr>
    </w:p>
    <w:p w14:paraId="62476D68" w14:textId="77777777" w:rsidR="00943CA5" w:rsidRPr="00D74221" w:rsidRDefault="00DB64EE" w:rsidP="005C442D">
      <w:pPr>
        <w:ind w:left="0" w:firstLine="0"/>
        <w:rPr>
          <w:rFonts w:ascii="Arial" w:hAnsi="Arial" w:cs="Arial"/>
        </w:rPr>
      </w:pPr>
      <w:r w:rsidRPr="00D74221">
        <w:rPr>
          <w:rFonts w:ascii="Arial" w:hAnsi="Arial" w:cs="Arial"/>
        </w:rPr>
        <w:t>Reciban</w:t>
      </w:r>
      <w:r w:rsidR="00943CA5" w:rsidRPr="00D74221">
        <w:rPr>
          <w:rFonts w:ascii="Arial" w:hAnsi="Arial" w:cs="Arial"/>
        </w:rPr>
        <w:t xml:space="preserve"> un cordial saludo:</w:t>
      </w:r>
    </w:p>
    <w:p w14:paraId="693D0D0A" w14:textId="77777777" w:rsidR="00943CA5" w:rsidRPr="00D74221" w:rsidRDefault="00943CA5" w:rsidP="005C442D">
      <w:pPr>
        <w:ind w:left="0" w:firstLine="0"/>
        <w:rPr>
          <w:rFonts w:ascii="Arial" w:hAnsi="Arial" w:cs="Arial"/>
        </w:rPr>
      </w:pPr>
    </w:p>
    <w:p w14:paraId="79F91C42" w14:textId="69700204" w:rsidR="00943CA5" w:rsidRPr="00D74221" w:rsidRDefault="00943CA5" w:rsidP="005C442D">
      <w:pPr>
        <w:ind w:left="0" w:firstLine="0"/>
        <w:jc w:val="both"/>
        <w:rPr>
          <w:rFonts w:ascii="Arial" w:hAnsi="Arial" w:cs="Arial"/>
        </w:rPr>
      </w:pPr>
      <w:r w:rsidRPr="00D74221">
        <w:rPr>
          <w:rFonts w:ascii="Arial" w:hAnsi="Arial" w:cs="Arial"/>
        </w:rPr>
        <w:t xml:space="preserve">En cumplimiento de los requisitos </w:t>
      </w:r>
      <w:r w:rsidR="0056093C" w:rsidRPr="00D74221">
        <w:rPr>
          <w:rFonts w:ascii="Arial" w:hAnsi="Arial" w:cs="Arial"/>
        </w:rPr>
        <w:t>establecidos</w:t>
      </w:r>
      <w:r w:rsidR="00283903" w:rsidRPr="00D74221">
        <w:rPr>
          <w:rFonts w:ascii="Arial" w:hAnsi="Arial" w:cs="Arial"/>
        </w:rPr>
        <w:t xml:space="preserve"> </w:t>
      </w:r>
      <w:r w:rsidR="00DB64EE" w:rsidRPr="00D74221">
        <w:rPr>
          <w:rFonts w:ascii="Arial" w:hAnsi="Arial" w:cs="Arial"/>
        </w:rPr>
        <w:t>por la Corporación Autónoma Regional de Cundinamarca CAR</w:t>
      </w:r>
      <w:r w:rsidRPr="00D74221">
        <w:rPr>
          <w:rFonts w:ascii="Arial" w:hAnsi="Arial" w:cs="Arial"/>
        </w:rPr>
        <w:t xml:space="preserve">, a continuación, </w:t>
      </w:r>
      <w:r w:rsidR="00EF349E" w:rsidRPr="00D74221">
        <w:rPr>
          <w:rFonts w:ascii="Arial" w:hAnsi="Arial" w:cs="Arial"/>
        </w:rPr>
        <w:t xml:space="preserve">se presenta </w:t>
      </w:r>
      <w:r w:rsidRPr="00D74221">
        <w:rPr>
          <w:rFonts w:ascii="Arial" w:hAnsi="Arial" w:cs="Arial"/>
        </w:rPr>
        <w:t xml:space="preserve">el proyecto </w:t>
      </w:r>
      <w:r w:rsidRPr="00D74221">
        <w:rPr>
          <w:rFonts w:ascii="Arial" w:hAnsi="Arial" w:cs="Arial"/>
          <w:b/>
        </w:rPr>
        <w:t>“</w:t>
      </w:r>
      <w:r w:rsidR="00D26772">
        <w:rPr>
          <w:rFonts w:ascii="Arial" w:hAnsi="Arial" w:cs="Arial"/>
          <w:b/>
          <w:bCs/>
        </w:rPr>
        <w:t>MANTENIMIENTO Y OPERACIÓN DE LA MAQUINARIA  PARA LA CONSERVACIÓN Y FUNCIONALIDAD ECOSISTÉMICA CAR CUNDINAMARCA</w:t>
      </w:r>
      <w:r w:rsidRPr="00D74221">
        <w:rPr>
          <w:rFonts w:ascii="Arial" w:hAnsi="Arial" w:cs="Arial"/>
          <w:b/>
        </w:rPr>
        <w:t>”</w:t>
      </w:r>
      <w:r w:rsidR="00A56DD2" w:rsidRPr="00D74221">
        <w:rPr>
          <w:rFonts w:ascii="Arial" w:hAnsi="Arial" w:cs="Arial"/>
          <w:b/>
        </w:rPr>
        <w:t xml:space="preserve"> con ID XXX del sistema de información </w:t>
      </w:r>
      <w:proofErr w:type="spellStart"/>
      <w:r w:rsidR="00A56DD2" w:rsidRPr="00D74221">
        <w:rPr>
          <w:rFonts w:ascii="Arial" w:hAnsi="Arial" w:cs="Arial"/>
          <w:b/>
        </w:rPr>
        <w:t>FormulaCAR</w:t>
      </w:r>
      <w:proofErr w:type="spellEnd"/>
      <w:r w:rsidRPr="00D74221">
        <w:rPr>
          <w:rFonts w:ascii="Arial" w:hAnsi="Arial" w:cs="Arial"/>
        </w:rPr>
        <w:t xml:space="preserve">, con el propósito de que sea analizado para su </w:t>
      </w:r>
      <w:r w:rsidR="003347E0" w:rsidRPr="00D74221">
        <w:rPr>
          <w:rFonts w:ascii="Arial" w:hAnsi="Arial" w:cs="Arial"/>
        </w:rPr>
        <w:t>registro en el Banco de Programas y Proyectos de Inversión BPPI-CAR</w:t>
      </w:r>
      <w:r w:rsidRPr="00D74221">
        <w:rPr>
          <w:rFonts w:ascii="Arial" w:hAnsi="Arial" w:cs="Arial"/>
        </w:rPr>
        <w:t>:</w:t>
      </w:r>
    </w:p>
    <w:p w14:paraId="6299F097" w14:textId="77777777" w:rsidR="005C442D" w:rsidRPr="00D74221" w:rsidRDefault="005C442D" w:rsidP="005C442D">
      <w:pPr>
        <w:ind w:left="0" w:firstLine="0"/>
        <w:rPr>
          <w:rFonts w:ascii="Arial" w:hAnsi="Arial" w:cs="Arial"/>
        </w:rPr>
      </w:pPr>
    </w:p>
    <w:p w14:paraId="6C11F45A" w14:textId="037416FB" w:rsidR="00943CA5" w:rsidRPr="00D74221" w:rsidRDefault="00943CA5" w:rsidP="005C442D">
      <w:pPr>
        <w:pStyle w:val="Prrafodelista"/>
        <w:numPr>
          <w:ilvl w:val="0"/>
          <w:numId w:val="1"/>
        </w:numPr>
        <w:spacing w:after="160" w:line="259" w:lineRule="auto"/>
        <w:ind w:left="0" w:firstLine="0"/>
        <w:jc w:val="both"/>
        <w:rPr>
          <w:rFonts w:ascii="Arial" w:hAnsi="Arial" w:cs="Arial"/>
          <w:b/>
        </w:rPr>
      </w:pPr>
      <w:r w:rsidRPr="00D74221">
        <w:rPr>
          <w:rFonts w:ascii="Arial" w:hAnsi="Arial" w:cs="Arial"/>
          <w:b/>
        </w:rPr>
        <w:t>Valor</w:t>
      </w:r>
      <w:r w:rsidR="0083082F" w:rsidRPr="00D74221">
        <w:rPr>
          <w:rFonts w:ascii="Arial" w:hAnsi="Arial" w:cs="Arial"/>
          <w:b/>
        </w:rPr>
        <w:t xml:space="preserve"> del Proyecto</w:t>
      </w:r>
      <w:r w:rsidRPr="00D74221">
        <w:rPr>
          <w:rFonts w:ascii="Arial" w:hAnsi="Arial" w:cs="Arial"/>
          <w:b/>
        </w:rPr>
        <w:t>:</w:t>
      </w:r>
    </w:p>
    <w:p w14:paraId="07D7FF8F" w14:textId="77777777" w:rsidR="00943CA5" w:rsidRPr="00D74221" w:rsidRDefault="00943CA5" w:rsidP="005C442D">
      <w:pPr>
        <w:pStyle w:val="Prrafodelista"/>
        <w:ind w:left="0"/>
        <w:rPr>
          <w:rFonts w:ascii="Arial" w:hAnsi="Arial" w:cs="Arial"/>
          <w:b/>
        </w:rPr>
      </w:pPr>
    </w:p>
    <w:tbl>
      <w:tblPr>
        <w:tblStyle w:val="Tablaconcuadrcula"/>
        <w:tblW w:w="9214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1701"/>
        <w:gridCol w:w="1985"/>
        <w:gridCol w:w="1417"/>
        <w:gridCol w:w="1559"/>
        <w:gridCol w:w="1281"/>
      </w:tblGrid>
      <w:tr w:rsidR="004F12F7" w:rsidRPr="00A468E3" w14:paraId="0B446C93" w14:textId="77777777" w:rsidTr="004F12F7">
        <w:trPr>
          <w:trHeight w:val="300"/>
          <w:jc w:val="center"/>
        </w:trPr>
        <w:tc>
          <w:tcPr>
            <w:tcW w:w="9214" w:type="dxa"/>
            <w:gridSpan w:val="6"/>
            <w:shd w:val="clear" w:color="auto" w:fill="EEECE1" w:themeFill="background2"/>
          </w:tcPr>
          <w:p w14:paraId="11F55181" w14:textId="33199E8A" w:rsidR="004F12F7" w:rsidRDefault="004F12F7" w:rsidP="004F12F7">
            <w:pPr>
              <w:pStyle w:val="Default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FUENTES DE FINANCIACIÓN</w:t>
            </w:r>
          </w:p>
        </w:tc>
      </w:tr>
      <w:tr w:rsidR="004F12F7" w:rsidRPr="00A468E3" w14:paraId="0E4AD401" w14:textId="77777777" w:rsidTr="004F12F7">
        <w:trPr>
          <w:trHeight w:val="300"/>
          <w:jc w:val="center"/>
        </w:trPr>
        <w:tc>
          <w:tcPr>
            <w:tcW w:w="1271" w:type="dxa"/>
            <w:shd w:val="clear" w:color="auto" w:fill="EEECE1" w:themeFill="background2"/>
          </w:tcPr>
          <w:p w14:paraId="0B2F1FB4" w14:textId="62679810" w:rsidR="004F12F7" w:rsidRPr="004F12F7" w:rsidRDefault="004F12F7" w:rsidP="004750F9">
            <w:pPr>
              <w:pStyle w:val="Default"/>
              <w:jc w:val="both"/>
              <w:rPr>
                <w:b/>
                <w:color w:val="000000" w:themeColor="text1"/>
                <w:sz w:val="16"/>
                <w:szCs w:val="16"/>
              </w:rPr>
            </w:pPr>
            <w:r w:rsidRPr="004F12F7">
              <w:rPr>
                <w:b/>
                <w:bCs/>
                <w:color w:val="000000" w:themeColor="text1"/>
                <w:sz w:val="16"/>
                <w:szCs w:val="16"/>
              </w:rPr>
              <w:t>ENTIDAD</w:t>
            </w:r>
          </w:p>
        </w:tc>
        <w:tc>
          <w:tcPr>
            <w:tcW w:w="1701" w:type="dxa"/>
            <w:shd w:val="clear" w:color="auto" w:fill="EEECE1" w:themeFill="background2"/>
          </w:tcPr>
          <w:p w14:paraId="590E6038" w14:textId="77777777" w:rsidR="004F12F7" w:rsidRDefault="004F12F7" w:rsidP="004750F9">
            <w:pPr>
              <w:pStyle w:val="Default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F12F7">
              <w:rPr>
                <w:b/>
                <w:bCs/>
                <w:color w:val="000000" w:themeColor="text1"/>
                <w:sz w:val="16"/>
                <w:szCs w:val="16"/>
              </w:rPr>
              <w:t>ACTIVIDAD PAC</w:t>
            </w:r>
          </w:p>
          <w:p w14:paraId="29DFE3E1" w14:textId="29D48103" w:rsidR="003A1A8F" w:rsidRPr="003A1A8F" w:rsidRDefault="003A1A8F" w:rsidP="004750F9">
            <w:pPr>
              <w:pStyle w:val="Default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3A1A8F">
              <w:rPr>
                <w:b/>
                <w:bCs/>
                <w:color w:val="000000" w:themeColor="text1"/>
                <w:sz w:val="12"/>
                <w:szCs w:val="16"/>
              </w:rPr>
              <w:t>(Número – Descripción)</w:t>
            </w:r>
          </w:p>
        </w:tc>
        <w:tc>
          <w:tcPr>
            <w:tcW w:w="1985" w:type="dxa"/>
            <w:shd w:val="clear" w:color="auto" w:fill="EEECE1" w:themeFill="background2"/>
          </w:tcPr>
          <w:p w14:paraId="0D35FE04" w14:textId="78E3F1DD" w:rsidR="004F12F7" w:rsidRPr="004F12F7" w:rsidRDefault="004F12F7" w:rsidP="004750F9">
            <w:pPr>
              <w:pStyle w:val="Default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F12F7">
              <w:rPr>
                <w:b/>
                <w:bCs/>
                <w:color w:val="000000" w:themeColor="text1"/>
                <w:sz w:val="16"/>
                <w:szCs w:val="16"/>
              </w:rPr>
              <w:t>ACTIVIDAD BPPI</w:t>
            </w:r>
          </w:p>
        </w:tc>
        <w:tc>
          <w:tcPr>
            <w:tcW w:w="1417" w:type="dxa"/>
            <w:shd w:val="clear" w:color="auto" w:fill="EEECE1" w:themeFill="background2"/>
          </w:tcPr>
          <w:p w14:paraId="273A3A7F" w14:textId="7E8017EA" w:rsidR="004F12F7" w:rsidRPr="004F12F7" w:rsidRDefault="004F12F7" w:rsidP="004750F9">
            <w:pPr>
              <w:pStyle w:val="Default"/>
              <w:jc w:val="both"/>
              <w:rPr>
                <w:b/>
                <w:color w:val="000000" w:themeColor="text1"/>
                <w:sz w:val="16"/>
                <w:szCs w:val="16"/>
              </w:rPr>
            </w:pPr>
            <w:r w:rsidRPr="004F12F7">
              <w:rPr>
                <w:b/>
                <w:bCs/>
                <w:color w:val="000000" w:themeColor="text1"/>
                <w:sz w:val="16"/>
                <w:szCs w:val="16"/>
              </w:rPr>
              <w:t>FUENTE DE FINANCIACIÓN</w:t>
            </w:r>
          </w:p>
        </w:tc>
        <w:tc>
          <w:tcPr>
            <w:tcW w:w="1559" w:type="dxa"/>
            <w:shd w:val="clear" w:color="auto" w:fill="EEECE1" w:themeFill="background2"/>
          </w:tcPr>
          <w:p w14:paraId="7FE2D9E6" w14:textId="1322562F" w:rsidR="004F12F7" w:rsidRPr="004F12F7" w:rsidRDefault="004F12F7" w:rsidP="004750F9">
            <w:pPr>
              <w:pStyle w:val="Default"/>
              <w:jc w:val="both"/>
              <w:rPr>
                <w:b/>
                <w:color w:val="000000" w:themeColor="text1"/>
                <w:sz w:val="16"/>
                <w:szCs w:val="16"/>
              </w:rPr>
            </w:pPr>
            <w:r w:rsidRPr="004F12F7">
              <w:rPr>
                <w:b/>
                <w:bCs/>
                <w:color w:val="000000" w:themeColor="text1"/>
                <w:sz w:val="16"/>
                <w:szCs w:val="16"/>
              </w:rPr>
              <w:t>VALOR DE LA FUENTE DE FINANCIACIÓN</w:t>
            </w:r>
          </w:p>
        </w:tc>
        <w:tc>
          <w:tcPr>
            <w:tcW w:w="1281" w:type="dxa"/>
            <w:shd w:val="clear" w:color="auto" w:fill="EEECE1" w:themeFill="background2"/>
          </w:tcPr>
          <w:p w14:paraId="3CCE3C80" w14:textId="27510B63" w:rsidR="004F12F7" w:rsidRPr="004F12F7" w:rsidRDefault="004F12F7" w:rsidP="004750F9">
            <w:pPr>
              <w:pStyle w:val="Default"/>
              <w:jc w:val="both"/>
              <w:rPr>
                <w:b/>
                <w:color w:val="000000" w:themeColor="text1"/>
                <w:sz w:val="16"/>
                <w:szCs w:val="16"/>
              </w:rPr>
            </w:pPr>
            <w:r w:rsidRPr="004F12F7">
              <w:rPr>
                <w:b/>
                <w:bCs/>
                <w:color w:val="000000" w:themeColor="text1"/>
                <w:sz w:val="16"/>
                <w:szCs w:val="16"/>
              </w:rPr>
              <w:t>VIGENCIA</w:t>
            </w:r>
          </w:p>
        </w:tc>
      </w:tr>
      <w:tr w:rsidR="004F12F7" w:rsidRPr="00A468E3" w14:paraId="2D99E13E" w14:textId="77777777" w:rsidTr="004F12F7">
        <w:trPr>
          <w:trHeight w:val="300"/>
          <w:jc w:val="center"/>
        </w:trPr>
        <w:tc>
          <w:tcPr>
            <w:tcW w:w="1271" w:type="dxa"/>
          </w:tcPr>
          <w:p w14:paraId="778848EB" w14:textId="79A4F912" w:rsidR="004F12F7" w:rsidRPr="00A468E3" w:rsidRDefault="004F12F7" w:rsidP="004750F9">
            <w:pPr>
              <w:pStyle w:val="Default"/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2624F64" w14:textId="62A54716" w:rsidR="004F12F7" w:rsidRPr="00A468E3" w:rsidRDefault="004F12F7" w:rsidP="004750F9">
            <w:pPr>
              <w:pStyle w:val="Default"/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</w:tcPr>
          <w:p w14:paraId="508C7815" w14:textId="21700CBC" w:rsidR="004F12F7" w:rsidRPr="00A468E3" w:rsidRDefault="004F12F7" w:rsidP="004750F9">
            <w:pPr>
              <w:pStyle w:val="Default"/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CCFAF90" w14:textId="1CDB3AEB" w:rsidR="004F12F7" w:rsidRPr="00A468E3" w:rsidRDefault="004F12F7" w:rsidP="004750F9">
            <w:pPr>
              <w:pStyle w:val="Default"/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68F1335" w14:textId="769A69D6" w:rsidR="004F12F7" w:rsidRPr="00A468E3" w:rsidRDefault="004F12F7" w:rsidP="004750F9">
            <w:pPr>
              <w:pStyle w:val="Default"/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81" w:type="dxa"/>
          </w:tcPr>
          <w:p w14:paraId="49E0C7AC" w14:textId="2455473B" w:rsidR="004F12F7" w:rsidRPr="00A468E3" w:rsidRDefault="004F12F7" w:rsidP="004750F9">
            <w:pPr>
              <w:pStyle w:val="Default"/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D13576" w:rsidRPr="00A468E3" w14:paraId="20705CC0" w14:textId="77777777" w:rsidTr="004F12F7">
        <w:trPr>
          <w:trHeight w:val="300"/>
          <w:jc w:val="center"/>
        </w:trPr>
        <w:tc>
          <w:tcPr>
            <w:tcW w:w="1271" w:type="dxa"/>
          </w:tcPr>
          <w:p w14:paraId="21DB3A3B" w14:textId="24BF323F" w:rsidR="00D13576" w:rsidRPr="00A468E3" w:rsidRDefault="00D13576" w:rsidP="00D13576">
            <w:pPr>
              <w:pStyle w:val="Default"/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255B076" w14:textId="12FD9163" w:rsidR="00D13576" w:rsidRPr="00A468E3" w:rsidRDefault="00D13576" w:rsidP="00D13576">
            <w:pPr>
              <w:pStyle w:val="Default"/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</w:tcPr>
          <w:p w14:paraId="5C5FA690" w14:textId="41AC8881" w:rsidR="00D13576" w:rsidRPr="00A468E3" w:rsidRDefault="00D13576" w:rsidP="00D13576">
            <w:pPr>
              <w:pStyle w:val="Default"/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14:paraId="114AF8F2" w14:textId="4AC9FAEF" w:rsidR="00D13576" w:rsidRPr="00A468E3" w:rsidRDefault="00D13576" w:rsidP="00D13576">
            <w:pPr>
              <w:pStyle w:val="Default"/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43D251F" w14:textId="0068AD38" w:rsidR="00D13576" w:rsidRPr="00A468E3" w:rsidRDefault="00D13576" w:rsidP="00D13576">
            <w:pPr>
              <w:pStyle w:val="Default"/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81" w:type="dxa"/>
          </w:tcPr>
          <w:p w14:paraId="38C5DB7F" w14:textId="31B4CEA7" w:rsidR="00D13576" w:rsidRPr="00A468E3" w:rsidRDefault="00D13576" w:rsidP="00D13576">
            <w:pPr>
              <w:pStyle w:val="Default"/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D13576" w:rsidRPr="00A468E3" w14:paraId="4F9A91C2" w14:textId="77777777" w:rsidTr="004F12F7">
        <w:trPr>
          <w:trHeight w:val="300"/>
          <w:jc w:val="center"/>
        </w:trPr>
        <w:tc>
          <w:tcPr>
            <w:tcW w:w="1271" w:type="dxa"/>
            <w:vMerge w:val="restart"/>
          </w:tcPr>
          <w:p w14:paraId="3B43835B" w14:textId="6B49B66C" w:rsidR="00D13576" w:rsidRPr="00A468E3" w:rsidRDefault="00D13576" w:rsidP="00D13576">
            <w:pPr>
              <w:pStyle w:val="Default"/>
              <w:jc w:val="both"/>
              <w:rPr>
                <w:b/>
                <w:color w:val="000000" w:themeColor="text1"/>
                <w:sz w:val="16"/>
                <w:szCs w:val="22"/>
              </w:rPr>
            </w:pPr>
            <w:r w:rsidRPr="00A468E3">
              <w:rPr>
                <w:b/>
                <w:color w:val="000000" w:themeColor="text1"/>
                <w:sz w:val="16"/>
                <w:szCs w:val="22"/>
              </w:rPr>
              <w:t>VALOR TOTAL DEL PROYECTO</w:t>
            </w:r>
          </w:p>
        </w:tc>
        <w:tc>
          <w:tcPr>
            <w:tcW w:w="1701" w:type="dxa"/>
          </w:tcPr>
          <w:p w14:paraId="4BBF04A3" w14:textId="77777777" w:rsidR="00D13576" w:rsidRPr="00A468E3" w:rsidRDefault="00D13576" w:rsidP="00D13576">
            <w:pPr>
              <w:pStyle w:val="Default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</w:tcPr>
          <w:p w14:paraId="7A21CA1C" w14:textId="77777777" w:rsidR="00D13576" w:rsidRPr="00A468E3" w:rsidRDefault="00D13576" w:rsidP="00D13576">
            <w:pPr>
              <w:pStyle w:val="Default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257" w:type="dxa"/>
            <w:gridSpan w:val="3"/>
          </w:tcPr>
          <w:p w14:paraId="7F006F72" w14:textId="1B493A4A" w:rsidR="00D13576" w:rsidRPr="004750F9" w:rsidRDefault="00D13576" w:rsidP="00D13576">
            <w:pPr>
              <w:pStyle w:val="Default"/>
              <w:jc w:val="center"/>
              <w:rPr>
                <w:b/>
                <w:color w:val="000000" w:themeColor="text1"/>
                <w:sz w:val="20"/>
                <w:szCs w:val="22"/>
              </w:rPr>
            </w:pPr>
            <w:r w:rsidRPr="004750F9">
              <w:rPr>
                <w:b/>
                <w:color w:val="000000" w:themeColor="text1"/>
                <w:sz w:val="20"/>
                <w:szCs w:val="22"/>
              </w:rPr>
              <w:t>VALOR EN NUMEROS</w:t>
            </w:r>
          </w:p>
        </w:tc>
      </w:tr>
      <w:tr w:rsidR="00D13576" w:rsidRPr="00A468E3" w14:paraId="7B9F11EC" w14:textId="77777777" w:rsidTr="004F12F7">
        <w:trPr>
          <w:trHeight w:val="300"/>
          <w:jc w:val="center"/>
        </w:trPr>
        <w:tc>
          <w:tcPr>
            <w:tcW w:w="1271" w:type="dxa"/>
            <w:vMerge/>
          </w:tcPr>
          <w:p w14:paraId="48743062" w14:textId="77777777" w:rsidR="00D13576" w:rsidRPr="00A468E3" w:rsidRDefault="00D13576" w:rsidP="00D13576">
            <w:pPr>
              <w:pStyle w:val="Default"/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EC7B0D2" w14:textId="77777777" w:rsidR="00D13576" w:rsidRPr="00A468E3" w:rsidRDefault="00D13576" w:rsidP="00D13576">
            <w:pPr>
              <w:pStyle w:val="Default"/>
              <w:jc w:val="center"/>
              <w:rPr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7DD76305" w14:textId="77777777" w:rsidR="00D13576" w:rsidRPr="00A468E3" w:rsidRDefault="00D13576" w:rsidP="00D13576">
            <w:pPr>
              <w:pStyle w:val="Default"/>
              <w:jc w:val="center"/>
              <w:rPr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4257" w:type="dxa"/>
            <w:gridSpan w:val="3"/>
          </w:tcPr>
          <w:p w14:paraId="06A24444" w14:textId="634DDF81" w:rsidR="00D13576" w:rsidRPr="004750F9" w:rsidRDefault="00D13576" w:rsidP="00D13576">
            <w:pPr>
              <w:pStyle w:val="Default"/>
              <w:jc w:val="center"/>
              <w:rPr>
                <w:b/>
                <w:color w:val="000000" w:themeColor="text1"/>
                <w:sz w:val="20"/>
                <w:szCs w:val="22"/>
              </w:rPr>
            </w:pPr>
            <w:r w:rsidRPr="004750F9">
              <w:rPr>
                <w:b/>
                <w:color w:val="000000" w:themeColor="text1"/>
                <w:sz w:val="20"/>
                <w:szCs w:val="22"/>
              </w:rPr>
              <w:t>VALOR EN LETRAS</w:t>
            </w:r>
          </w:p>
        </w:tc>
      </w:tr>
    </w:tbl>
    <w:p w14:paraId="64A0873B" w14:textId="43E74D55" w:rsidR="00485BE4" w:rsidRDefault="00485BE4" w:rsidP="005C442D">
      <w:pPr>
        <w:ind w:left="0" w:firstLine="0"/>
        <w:jc w:val="both"/>
        <w:rPr>
          <w:rFonts w:ascii="Arial" w:hAnsi="Arial" w:cs="Arial"/>
        </w:rPr>
      </w:pPr>
    </w:p>
    <w:p w14:paraId="34675E52" w14:textId="77777777" w:rsidR="009C5B4C" w:rsidRDefault="009C5B4C" w:rsidP="005C442D">
      <w:pPr>
        <w:ind w:left="0" w:firstLine="0"/>
        <w:jc w:val="both"/>
        <w:rPr>
          <w:rFonts w:ascii="Arial" w:hAnsi="Arial" w:cs="Arial"/>
        </w:rPr>
      </w:pPr>
    </w:p>
    <w:p w14:paraId="1543E0EE" w14:textId="1D89A242" w:rsidR="00DA1967" w:rsidRPr="00D74221" w:rsidRDefault="00943CA5" w:rsidP="00A42AFA">
      <w:pPr>
        <w:pStyle w:val="Prrafodelista"/>
        <w:numPr>
          <w:ilvl w:val="0"/>
          <w:numId w:val="1"/>
        </w:numPr>
        <w:spacing w:after="160" w:line="259" w:lineRule="auto"/>
        <w:ind w:left="0" w:firstLine="0"/>
        <w:jc w:val="both"/>
        <w:rPr>
          <w:rFonts w:ascii="Arial" w:eastAsia="Times New Roman" w:hAnsi="Arial" w:cs="Arial"/>
          <w:b/>
        </w:rPr>
      </w:pPr>
      <w:r w:rsidRPr="00D74221">
        <w:rPr>
          <w:rFonts w:ascii="Arial" w:hAnsi="Arial" w:cs="Arial"/>
          <w:b/>
        </w:rPr>
        <w:t>Entidad pública</w:t>
      </w:r>
      <w:r w:rsidR="00882683" w:rsidRPr="00D74221">
        <w:rPr>
          <w:rFonts w:ascii="Arial" w:hAnsi="Arial" w:cs="Arial"/>
          <w:b/>
        </w:rPr>
        <w:t xml:space="preserve"> o dependencia</w:t>
      </w:r>
      <w:r w:rsidRPr="00D74221">
        <w:rPr>
          <w:rFonts w:ascii="Arial" w:hAnsi="Arial" w:cs="Arial"/>
          <w:b/>
        </w:rPr>
        <w:t xml:space="preserve"> propuesta como ejecutora del proyecto</w:t>
      </w:r>
      <w:r w:rsidR="00B36F9A" w:rsidRPr="00D74221">
        <w:rPr>
          <w:rFonts w:ascii="Arial" w:hAnsi="Arial" w:cs="Arial"/>
          <w:b/>
        </w:rPr>
        <w:t>:</w:t>
      </w:r>
      <w:r w:rsidRPr="00D74221">
        <w:rPr>
          <w:rFonts w:ascii="Arial" w:hAnsi="Arial" w:cs="Arial"/>
          <w:b/>
        </w:rPr>
        <w:t xml:space="preserve"> </w:t>
      </w:r>
      <w:r w:rsidR="00D26772">
        <w:rPr>
          <w:rFonts w:ascii="Arial" w:hAnsi="Arial" w:cs="Arial"/>
        </w:rPr>
        <w:t>Corporación Autónoma Regional Cundinamarca-Dirección de Infraestructura Ambiental</w:t>
      </w:r>
    </w:p>
    <w:p w14:paraId="38E02618" w14:textId="20A748E3" w:rsidR="007722EF" w:rsidRPr="00D74221" w:rsidRDefault="00943CA5" w:rsidP="007722EF">
      <w:pPr>
        <w:numPr>
          <w:ilvl w:val="0"/>
          <w:numId w:val="1"/>
        </w:numPr>
        <w:ind w:left="0" w:firstLine="0"/>
        <w:jc w:val="both"/>
        <w:rPr>
          <w:rFonts w:ascii="Arial" w:eastAsia="Calibri" w:hAnsi="Arial" w:cs="Arial"/>
        </w:rPr>
      </w:pPr>
      <w:r w:rsidRPr="5D38C04E">
        <w:rPr>
          <w:rFonts w:ascii="Arial" w:eastAsia="Calibri" w:hAnsi="Arial" w:cs="Arial"/>
        </w:rPr>
        <w:t>El tiempo estim</w:t>
      </w:r>
      <w:r w:rsidR="00705648" w:rsidRPr="5D38C04E">
        <w:rPr>
          <w:rFonts w:ascii="Arial" w:eastAsia="Calibri" w:hAnsi="Arial" w:cs="Arial"/>
        </w:rPr>
        <w:t>ado de ejecución física</w:t>
      </w:r>
      <w:r w:rsidR="006D7D0A" w:rsidRPr="5D38C04E">
        <w:rPr>
          <w:rFonts w:ascii="Arial" w:eastAsia="Calibri" w:hAnsi="Arial" w:cs="Arial"/>
        </w:rPr>
        <w:t xml:space="preserve"> es de</w:t>
      </w:r>
      <w:r w:rsidR="00705648" w:rsidRPr="5D38C04E">
        <w:rPr>
          <w:rFonts w:ascii="Arial" w:eastAsia="Calibri" w:hAnsi="Arial" w:cs="Arial"/>
        </w:rPr>
        <w:t xml:space="preserve"> </w:t>
      </w:r>
      <w:r w:rsidR="00705648" w:rsidRPr="00D26772">
        <w:rPr>
          <w:rFonts w:ascii="Arial" w:eastAsia="Calibri" w:hAnsi="Arial" w:cs="Arial"/>
          <w:color w:val="FF0000"/>
        </w:rPr>
        <w:t xml:space="preserve">XX </w:t>
      </w:r>
      <w:r w:rsidRPr="5D38C04E">
        <w:rPr>
          <w:rFonts w:ascii="Arial" w:eastAsia="Calibri" w:hAnsi="Arial" w:cs="Arial"/>
        </w:rPr>
        <w:t xml:space="preserve">meses y </w:t>
      </w:r>
      <w:r w:rsidR="006D7D0A" w:rsidRPr="5D38C04E">
        <w:rPr>
          <w:rFonts w:ascii="Arial" w:eastAsia="Calibri" w:hAnsi="Arial" w:cs="Arial"/>
        </w:rPr>
        <w:t xml:space="preserve">de </w:t>
      </w:r>
      <w:r w:rsidRPr="5D38C04E">
        <w:rPr>
          <w:rFonts w:ascii="Arial" w:eastAsia="Calibri" w:hAnsi="Arial" w:cs="Arial"/>
        </w:rPr>
        <w:t>ejecución financiera de</w:t>
      </w:r>
      <w:r w:rsidRPr="00D26772">
        <w:rPr>
          <w:rFonts w:ascii="Arial" w:eastAsia="Calibri" w:hAnsi="Arial" w:cs="Arial"/>
          <w:color w:val="FF0000"/>
        </w:rPr>
        <w:t xml:space="preserve"> </w:t>
      </w:r>
      <w:r w:rsidR="00705648" w:rsidRPr="00D26772">
        <w:rPr>
          <w:rFonts w:ascii="Arial" w:eastAsia="Calibri" w:hAnsi="Arial" w:cs="Arial"/>
          <w:color w:val="FF0000"/>
        </w:rPr>
        <w:t>XX</w:t>
      </w:r>
      <w:r w:rsidRPr="00D26772">
        <w:rPr>
          <w:rFonts w:ascii="Arial" w:eastAsia="Calibri" w:hAnsi="Arial" w:cs="Arial"/>
          <w:color w:val="FF0000"/>
        </w:rPr>
        <w:t xml:space="preserve"> </w:t>
      </w:r>
      <w:r w:rsidRPr="5D38C04E">
        <w:rPr>
          <w:rFonts w:ascii="Arial" w:eastAsia="Calibri" w:hAnsi="Arial" w:cs="Arial"/>
        </w:rPr>
        <w:t xml:space="preserve">meses. </w:t>
      </w:r>
      <w:r w:rsidR="00556258" w:rsidRPr="5D38C04E">
        <w:rPr>
          <w:rFonts w:ascii="Arial" w:eastAsia="Calibri" w:hAnsi="Arial" w:cs="Arial"/>
        </w:rPr>
        <w:t xml:space="preserve"> Esto sustentado en los alcances y etapas del p</w:t>
      </w:r>
      <w:r w:rsidR="008523F8" w:rsidRPr="5D38C04E">
        <w:rPr>
          <w:rFonts w:ascii="Arial" w:eastAsia="Calibri" w:hAnsi="Arial" w:cs="Arial"/>
        </w:rPr>
        <w:t>ro</w:t>
      </w:r>
      <w:r w:rsidR="00556258" w:rsidRPr="5D38C04E">
        <w:rPr>
          <w:rFonts w:ascii="Arial" w:eastAsia="Calibri" w:hAnsi="Arial" w:cs="Arial"/>
        </w:rPr>
        <w:t>yecto, incluyendo tiempos</w:t>
      </w:r>
      <w:r w:rsidR="008523F8" w:rsidRPr="5D38C04E">
        <w:rPr>
          <w:rFonts w:ascii="Arial" w:eastAsia="Calibri" w:hAnsi="Arial" w:cs="Arial"/>
        </w:rPr>
        <w:t xml:space="preserve"> </w:t>
      </w:r>
      <w:r w:rsidR="00556258" w:rsidRPr="5D38C04E">
        <w:rPr>
          <w:rFonts w:ascii="Arial" w:eastAsia="Calibri" w:hAnsi="Arial" w:cs="Arial"/>
        </w:rPr>
        <w:t xml:space="preserve">necesarios para actuaciones administrativas si es del caso. </w:t>
      </w:r>
    </w:p>
    <w:p w14:paraId="6091CE6B" w14:textId="77777777" w:rsidR="007722EF" w:rsidRPr="00D74221" w:rsidRDefault="007722EF" w:rsidP="007722EF">
      <w:pPr>
        <w:ind w:left="0" w:firstLine="0"/>
        <w:jc w:val="both"/>
        <w:rPr>
          <w:rFonts w:ascii="Arial" w:hAnsi="Arial" w:cs="Arial"/>
        </w:rPr>
      </w:pPr>
    </w:p>
    <w:p w14:paraId="4FBB0306" w14:textId="45C5FAD7" w:rsidR="00D95F01" w:rsidRPr="00D74221" w:rsidRDefault="00D95F01" w:rsidP="007722EF">
      <w:pPr>
        <w:numPr>
          <w:ilvl w:val="0"/>
          <w:numId w:val="1"/>
        </w:numPr>
        <w:ind w:left="0" w:firstLine="0"/>
        <w:jc w:val="both"/>
        <w:rPr>
          <w:rFonts w:ascii="Arial" w:eastAsia="Calibri" w:hAnsi="Arial" w:cs="Arial"/>
        </w:rPr>
      </w:pPr>
      <w:r w:rsidRPr="00D74221">
        <w:rPr>
          <w:rFonts w:ascii="Arial" w:hAnsi="Arial" w:cs="Arial"/>
        </w:rPr>
        <w:t xml:space="preserve">Fase presentación proyecto: </w:t>
      </w:r>
      <w:r w:rsidR="00D26772">
        <w:rPr>
          <w:rFonts w:ascii="Arial" w:hAnsi="Arial" w:cs="Arial"/>
        </w:rPr>
        <w:t>F</w:t>
      </w:r>
      <w:r w:rsidRPr="00D74221">
        <w:rPr>
          <w:rFonts w:ascii="Arial" w:hAnsi="Arial" w:cs="Arial"/>
        </w:rPr>
        <w:t>actibilidad</w:t>
      </w:r>
    </w:p>
    <w:p w14:paraId="55E826D5" w14:textId="679F7445" w:rsidR="007722EF" w:rsidRPr="00D74221" w:rsidRDefault="007722EF" w:rsidP="007722EF">
      <w:pPr>
        <w:pStyle w:val="TableParagraph"/>
        <w:jc w:val="both"/>
        <w:rPr>
          <w:rFonts w:ascii="Arial" w:hAnsi="Arial" w:cs="Arial"/>
        </w:rPr>
      </w:pPr>
    </w:p>
    <w:p w14:paraId="47E0FF07" w14:textId="05ECC3D8" w:rsidR="007722EF" w:rsidRPr="00D74221" w:rsidRDefault="007722EF" w:rsidP="007722EF">
      <w:pPr>
        <w:pStyle w:val="TableParagraph"/>
        <w:jc w:val="both"/>
        <w:rPr>
          <w:rFonts w:ascii="Arial" w:hAnsi="Arial" w:cs="Arial"/>
        </w:rPr>
      </w:pPr>
      <w:r w:rsidRPr="00D74221">
        <w:rPr>
          <w:rFonts w:ascii="Arial" w:hAnsi="Arial" w:cs="Arial"/>
        </w:rPr>
        <w:t>Para</w:t>
      </w:r>
      <w:r w:rsidRPr="00D74221">
        <w:rPr>
          <w:rFonts w:ascii="Arial" w:hAnsi="Arial" w:cs="Arial"/>
          <w:spacing w:val="-10"/>
        </w:rPr>
        <w:t xml:space="preserve"> </w:t>
      </w:r>
      <w:r w:rsidRPr="00D74221">
        <w:rPr>
          <w:rFonts w:ascii="Arial" w:hAnsi="Arial" w:cs="Arial"/>
        </w:rPr>
        <w:t>los</w:t>
      </w:r>
      <w:r w:rsidRPr="00D74221">
        <w:rPr>
          <w:rFonts w:ascii="Arial" w:hAnsi="Arial" w:cs="Arial"/>
          <w:spacing w:val="-3"/>
        </w:rPr>
        <w:t xml:space="preserve"> </w:t>
      </w:r>
      <w:r w:rsidRPr="00D74221">
        <w:rPr>
          <w:rFonts w:ascii="Arial" w:hAnsi="Arial" w:cs="Arial"/>
        </w:rPr>
        <w:t>fines</w:t>
      </w:r>
      <w:r w:rsidRPr="00D74221">
        <w:rPr>
          <w:rFonts w:ascii="Arial" w:hAnsi="Arial" w:cs="Arial"/>
          <w:spacing w:val="-5"/>
        </w:rPr>
        <w:t xml:space="preserve"> </w:t>
      </w:r>
      <w:r w:rsidRPr="00D74221">
        <w:rPr>
          <w:rFonts w:ascii="Arial" w:hAnsi="Arial" w:cs="Arial"/>
        </w:rPr>
        <w:t>de la ejecución del</w:t>
      </w:r>
      <w:r w:rsidRPr="00D74221">
        <w:rPr>
          <w:rFonts w:ascii="Arial" w:hAnsi="Arial" w:cs="Arial"/>
          <w:spacing w:val="-10"/>
        </w:rPr>
        <w:t xml:space="preserve"> </w:t>
      </w:r>
      <w:r w:rsidRPr="00D74221">
        <w:rPr>
          <w:rFonts w:ascii="Arial" w:hAnsi="Arial" w:cs="Arial"/>
        </w:rPr>
        <w:t>proyecto,</w:t>
      </w:r>
      <w:r w:rsidRPr="00D74221">
        <w:rPr>
          <w:rFonts w:ascii="Arial" w:hAnsi="Arial" w:cs="Arial"/>
          <w:spacing w:val="-9"/>
        </w:rPr>
        <w:t xml:space="preserve"> el </w:t>
      </w:r>
      <w:r w:rsidRPr="00D74221">
        <w:rPr>
          <w:rFonts w:ascii="Arial" w:hAnsi="Arial" w:cs="Arial"/>
          <w:b/>
          <w:i/>
        </w:rPr>
        <w:t xml:space="preserve">SOLICITANTE </w:t>
      </w:r>
      <w:r w:rsidRPr="00D74221">
        <w:rPr>
          <w:rFonts w:ascii="Arial" w:hAnsi="Arial" w:cs="Arial"/>
          <w:b/>
        </w:rPr>
        <w:t>“</w:t>
      </w:r>
      <w:r w:rsidR="00D26772">
        <w:rPr>
          <w:rFonts w:ascii="Arial" w:hAnsi="Arial" w:cs="Arial"/>
          <w:b/>
          <w:bCs/>
        </w:rPr>
        <w:t>DIRECTOR DE INFRAESTRUCTURA AMBIENTAL</w:t>
      </w:r>
      <w:r w:rsidRPr="00D74221">
        <w:rPr>
          <w:rFonts w:ascii="Arial" w:hAnsi="Arial" w:cs="Arial"/>
          <w:b/>
        </w:rPr>
        <w:t>”</w:t>
      </w:r>
      <w:r w:rsidRPr="00D74221">
        <w:rPr>
          <w:rFonts w:ascii="Arial" w:hAnsi="Arial" w:cs="Arial"/>
        </w:rPr>
        <w:t>,</w:t>
      </w:r>
      <w:r w:rsidRPr="00D74221">
        <w:rPr>
          <w:rFonts w:ascii="Arial" w:hAnsi="Arial" w:cs="Arial"/>
          <w:b/>
          <w:i/>
        </w:rPr>
        <w:t xml:space="preserve"> a través de la presente carta</w:t>
      </w:r>
      <w:r w:rsidRPr="00D74221">
        <w:rPr>
          <w:rFonts w:ascii="Arial" w:hAnsi="Arial" w:cs="Arial"/>
          <w:b/>
          <w:i/>
          <w:spacing w:val="-4"/>
        </w:rPr>
        <w:t xml:space="preserve"> </w:t>
      </w:r>
      <w:r w:rsidRPr="00D74221">
        <w:rPr>
          <w:rFonts w:ascii="Arial" w:hAnsi="Arial" w:cs="Arial"/>
        </w:rPr>
        <w:t>certifica que</w:t>
      </w:r>
      <w:r w:rsidRPr="00D74221">
        <w:rPr>
          <w:rFonts w:ascii="Arial" w:hAnsi="Arial" w:cs="Arial"/>
          <w:spacing w:val="-4"/>
        </w:rPr>
        <w:t xml:space="preserve"> </w:t>
      </w:r>
      <w:r w:rsidRPr="00D74221">
        <w:rPr>
          <w:rFonts w:ascii="Arial" w:hAnsi="Arial" w:cs="Arial"/>
        </w:rPr>
        <w:t>conoce</w:t>
      </w:r>
      <w:r w:rsidRPr="00D74221">
        <w:rPr>
          <w:rFonts w:ascii="Arial" w:hAnsi="Arial" w:cs="Arial"/>
          <w:spacing w:val="-1"/>
        </w:rPr>
        <w:t xml:space="preserve"> </w:t>
      </w:r>
      <w:r w:rsidRPr="00D74221">
        <w:rPr>
          <w:rFonts w:ascii="Arial" w:hAnsi="Arial" w:cs="Arial"/>
        </w:rPr>
        <w:t>la</w:t>
      </w:r>
      <w:r w:rsidRPr="00D74221">
        <w:rPr>
          <w:rFonts w:ascii="Arial" w:hAnsi="Arial" w:cs="Arial"/>
          <w:spacing w:val="-3"/>
        </w:rPr>
        <w:t xml:space="preserve"> </w:t>
      </w:r>
      <w:r w:rsidRPr="00D74221">
        <w:rPr>
          <w:rFonts w:ascii="Arial" w:hAnsi="Arial" w:cs="Arial"/>
        </w:rPr>
        <w:t>totalidad</w:t>
      </w:r>
      <w:r w:rsidRPr="00D74221">
        <w:rPr>
          <w:rFonts w:ascii="Arial" w:hAnsi="Arial" w:cs="Arial"/>
          <w:spacing w:val="-4"/>
        </w:rPr>
        <w:t xml:space="preserve"> </w:t>
      </w:r>
      <w:r w:rsidRPr="00D74221">
        <w:rPr>
          <w:rFonts w:ascii="Arial" w:hAnsi="Arial" w:cs="Arial"/>
        </w:rPr>
        <w:t>del</w:t>
      </w:r>
      <w:r w:rsidRPr="00D74221">
        <w:rPr>
          <w:rFonts w:ascii="Arial" w:hAnsi="Arial" w:cs="Arial"/>
          <w:spacing w:val="-10"/>
        </w:rPr>
        <w:t xml:space="preserve"> </w:t>
      </w:r>
      <w:r w:rsidRPr="00D74221">
        <w:rPr>
          <w:rFonts w:ascii="Arial" w:hAnsi="Arial" w:cs="Arial"/>
        </w:rPr>
        <w:t>proyecto.</w:t>
      </w:r>
    </w:p>
    <w:p w14:paraId="6054264B" w14:textId="502DB103" w:rsidR="00882683" w:rsidRPr="00D74221" w:rsidRDefault="00882683" w:rsidP="007722EF">
      <w:pPr>
        <w:pStyle w:val="TableParagraph"/>
        <w:jc w:val="both"/>
        <w:rPr>
          <w:rFonts w:ascii="Arial" w:hAnsi="Arial" w:cs="Arial"/>
          <w:b/>
        </w:rPr>
      </w:pPr>
    </w:p>
    <w:p w14:paraId="0DEAB712" w14:textId="77777777" w:rsidR="007722EF" w:rsidRPr="00D74221" w:rsidRDefault="007722EF" w:rsidP="007722EF">
      <w:pPr>
        <w:pStyle w:val="TableParagraph"/>
        <w:jc w:val="both"/>
        <w:rPr>
          <w:rFonts w:ascii="Arial" w:hAnsi="Arial" w:cs="Arial"/>
          <w:b/>
        </w:rPr>
      </w:pPr>
    </w:p>
    <w:p w14:paraId="1E616046" w14:textId="77777777" w:rsidR="007722EF" w:rsidRPr="00D74221" w:rsidRDefault="007722EF" w:rsidP="007722EF">
      <w:pPr>
        <w:pStyle w:val="TableParagraph"/>
        <w:ind w:left="107"/>
        <w:jc w:val="both"/>
        <w:rPr>
          <w:rFonts w:ascii="Arial" w:hAnsi="Arial" w:cs="Arial"/>
        </w:rPr>
      </w:pPr>
    </w:p>
    <w:p w14:paraId="6E1C7CAF" w14:textId="1851BBDA" w:rsidR="007722EF" w:rsidRPr="00D74221" w:rsidRDefault="007722EF" w:rsidP="00D26772">
      <w:pPr>
        <w:spacing w:line="237" w:lineRule="auto"/>
        <w:ind w:right="115"/>
        <w:jc w:val="both"/>
        <w:rPr>
          <w:rFonts w:ascii="Arial" w:hAnsi="Arial" w:cs="Arial"/>
          <w:b/>
          <w:i/>
        </w:rPr>
      </w:pPr>
    </w:p>
    <w:p w14:paraId="470189CE" w14:textId="19DDE79E" w:rsidR="00943CA5" w:rsidRPr="00D74221" w:rsidRDefault="00943CA5" w:rsidP="005C442D">
      <w:pPr>
        <w:ind w:left="0" w:firstLine="0"/>
        <w:jc w:val="both"/>
        <w:rPr>
          <w:rFonts w:ascii="Arial" w:hAnsi="Arial" w:cs="Arial"/>
        </w:rPr>
      </w:pPr>
    </w:p>
    <w:p w14:paraId="6A54385C" w14:textId="77777777" w:rsidR="00882683" w:rsidRPr="00D74221" w:rsidRDefault="00882683" w:rsidP="005C442D">
      <w:pPr>
        <w:ind w:left="0" w:firstLine="0"/>
        <w:jc w:val="both"/>
        <w:rPr>
          <w:rFonts w:ascii="Arial" w:hAnsi="Arial" w:cs="Arial"/>
        </w:rPr>
      </w:pPr>
    </w:p>
    <w:p w14:paraId="21108E76" w14:textId="77777777" w:rsidR="00943CA5" w:rsidRPr="00D74221" w:rsidRDefault="00FB2645" w:rsidP="005C442D">
      <w:pPr>
        <w:pStyle w:val="Saludo"/>
        <w:ind w:left="0" w:firstLine="0"/>
        <w:rPr>
          <w:rFonts w:ascii="Arial" w:hAnsi="Arial" w:cs="Arial"/>
        </w:rPr>
      </w:pPr>
      <w:r w:rsidRPr="00D74221">
        <w:rPr>
          <w:rFonts w:ascii="Arial" w:hAnsi="Arial" w:cs="Arial"/>
        </w:rPr>
        <w:t xml:space="preserve">Cordialmente, </w:t>
      </w:r>
    </w:p>
    <w:p w14:paraId="13360A8E" w14:textId="77777777" w:rsidR="00943CA5" w:rsidRPr="00D74221" w:rsidRDefault="00943CA5" w:rsidP="005C442D">
      <w:pPr>
        <w:ind w:left="0" w:firstLine="0"/>
        <w:jc w:val="both"/>
        <w:rPr>
          <w:rFonts w:ascii="Arial" w:hAnsi="Arial" w:cs="Arial"/>
        </w:rPr>
      </w:pPr>
    </w:p>
    <w:p w14:paraId="1B3F9A38" w14:textId="77777777" w:rsidR="00943CA5" w:rsidRPr="00D74221" w:rsidRDefault="00943CA5" w:rsidP="005C442D">
      <w:pPr>
        <w:ind w:left="0" w:firstLine="0"/>
        <w:jc w:val="both"/>
        <w:rPr>
          <w:rFonts w:ascii="Arial" w:hAnsi="Arial" w:cs="Arial"/>
        </w:rPr>
      </w:pPr>
    </w:p>
    <w:p w14:paraId="47FBE548" w14:textId="3D69185C" w:rsidR="00943CA5" w:rsidRPr="00D74221" w:rsidRDefault="00943CA5" w:rsidP="005C442D">
      <w:pPr>
        <w:ind w:left="0" w:firstLine="0"/>
        <w:jc w:val="both"/>
        <w:rPr>
          <w:rFonts w:ascii="Arial" w:hAnsi="Arial" w:cs="Arial"/>
        </w:rPr>
      </w:pPr>
    </w:p>
    <w:p w14:paraId="1D10C4F8" w14:textId="77777777" w:rsidR="00D26772" w:rsidRDefault="00D26772" w:rsidP="005C442D">
      <w:pPr>
        <w:ind w:left="0" w:firstLine="0"/>
        <w:jc w:val="both"/>
        <w:rPr>
          <w:rFonts w:ascii="Arial" w:hAnsi="Arial" w:cs="Arial"/>
          <w:b/>
        </w:rPr>
      </w:pPr>
      <w:proofErr w:type="spellStart"/>
      <w:r w:rsidRPr="00D26772">
        <w:rPr>
          <w:rFonts w:ascii="Arial" w:hAnsi="Arial" w:cs="Arial"/>
          <w:b/>
        </w:rPr>
        <w:t>Yacir</w:t>
      </w:r>
      <w:proofErr w:type="spellEnd"/>
      <w:r w:rsidRPr="00D26772">
        <w:rPr>
          <w:rFonts w:ascii="Arial" w:hAnsi="Arial" w:cs="Arial"/>
          <w:b/>
        </w:rPr>
        <w:t xml:space="preserve"> Antonio Ramírez Luengas </w:t>
      </w:r>
    </w:p>
    <w:p w14:paraId="1C2E2925" w14:textId="5C5DFF1C" w:rsidR="00943CA5" w:rsidRPr="00D74221" w:rsidRDefault="00515B6E" w:rsidP="005C442D">
      <w:pPr>
        <w:ind w:left="0" w:firstLine="0"/>
        <w:jc w:val="both"/>
        <w:rPr>
          <w:rFonts w:ascii="Arial" w:hAnsi="Arial" w:cs="Arial"/>
        </w:rPr>
      </w:pPr>
      <w:r w:rsidRPr="00D74221">
        <w:rPr>
          <w:rFonts w:ascii="Arial" w:hAnsi="Arial" w:cs="Arial"/>
        </w:rPr>
        <w:t>D</w:t>
      </w:r>
      <w:r w:rsidR="00D26772">
        <w:rPr>
          <w:rFonts w:ascii="Arial" w:hAnsi="Arial" w:cs="Arial"/>
        </w:rPr>
        <w:t>irector de Infraestructura Ambiental</w:t>
      </w:r>
    </w:p>
    <w:p w14:paraId="31ED2C03" w14:textId="77777777" w:rsidR="00943CA5" w:rsidRPr="00D74221" w:rsidRDefault="00943CA5" w:rsidP="005C442D">
      <w:pPr>
        <w:ind w:left="0" w:firstLine="0"/>
        <w:jc w:val="both"/>
        <w:rPr>
          <w:rFonts w:ascii="Arial" w:hAnsi="Arial" w:cs="Arial"/>
        </w:rPr>
      </w:pPr>
    </w:p>
    <w:p w14:paraId="0593EB95" w14:textId="77777777" w:rsidR="00943CA5" w:rsidRPr="00D74221" w:rsidRDefault="00943CA5" w:rsidP="005C442D">
      <w:pPr>
        <w:ind w:left="0" w:firstLine="0"/>
        <w:jc w:val="both"/>
        <w:rPr>
          <w:rFonts w:ascii="Arial" w:hAnsi="Arial" w:cs="Arial"/>
          <w:b/>
        </w:rPr>
      </w:pPr>
    </w:p>
    <w:p w14:paraId="16C15D2B" w14:textId="77777777" w:rsidR="00DB64EE" w:rsidRPr="00D74221" w:rsidRDefault="00DB64EE" w:rsidP="005C442D">
      <w:pPr>
        <w:ind w:left="0" w:firstLine="0"/>
        <w:jc w:val="both"/>
        <w:rPr>
          <w:rFonts w:ascii="Arial" w:hAnsi="Arial" w:cs="Arial"/>
          <w:b/>
        </w:rPr>
      </w:pPr>
      <w:r w:rsidRPr="00D74221">
        <w:rPr>
          <w:rFonts w:ascii="Arial" w:hAnsi="Arial" w:cs="Arial"/>
          <w:b/>
        </w:rPr>
        <w:t>Revisó</w:t>
      </w:r>
      <w:r w:rsidR="00943CA5" w:rsidRPr="00D74221">
        <w:rPr>
          <w:rFonts w:ascii="Arial" w:hAnsi="Arial" w:cs="Arial"/>
          <w:b/>
        </w:rPr>
        <w:t xml:space="preserve">: </w:t>
      </w:r>
    </w:p>
    <w:p w14:paraId="131FEA47" w14:textId="052CC007" w:rsidR="00943CA5" w:rsidRPr="00D74221" w:rsidRDefault="00DB64EE" w:rsidP="005C442D">
      <w:pPr>
        <w:ind w:left="0" w:firstLine="0"/>
        <w:jc w:val="both"/>
        <w:rPr>
          <w:rFonts w:ascii="Arial" w:hAnsi="Arial" w:cs="Arial"/>
          <w:b/>
        </w:rPr>
      </w:pPr>
      <w:r w:rsidRPr="00D74221">
        <w:rPr>
          <w:rFonts w:ascii="Arial" w:hAnsi="Arial" w:cs="Arial"/>
          <w:b/>
        </w:rPr>
        <w:t xml:space="preserve">Elaboró: </w:t>
      </w:r>
    </w:p>
    <w:p w14:paraId="20CF7B9A" w14:textId="52C5791E" w:rsidR="00066DDD" w:rsidRPr="00D74221" w:rsidRDefault="00066DDD" w:rsidP="005C442D">
      <w:pPr>
        <w:ind w:left="0" w:firstLine="0"/>
        <w:jc w:val="both"/>
        <w:rPr>
          <w:rFonts w:ascii="Arial" w:hAnsi="Arial" w:cs="Arial"/>
          <w:b/>
        </w:rPr>
      </w:pPr>
    </w:p>
    <w:p w14:paraId="7CC45A3F" w14:textId="13C727BD" w:rsidR="00066DDD" w:rsidRPr="00D74221" w:rsidRDefault="00066DDD" w:rsidP="005C442D">
      <w:pPr>
        <w:ind w:left="0" w:firstLine="0"/>
        <w:jc w:val="both"/>
        <w:rPr>
          <w:rFonts w:ascii="Arial" w:hAnsi="Arial" w:cs="Arial"/>
          <w:b/>
        </w:rPr>
      </w:pPr>
    </w:p>
    <w:p w14:paraId="5A4C3315" w14:textId="38509A06" w:rsidR="00066DDD" w:rsidRPr="00D74221" w:rsidRDefault="00066DDD" w:rsidP="005C442D">
      <w:pPr>
        <w:ind w:left="0" w:firstLine="0"/>
        <w:jc w:val="both"/>
        <w:rPr>
          <w:rFonts w:ascii="Arial" w:hAnsi="Arial" w:cs="Arial"/>
          <w:b/>
        </w:rPr>
      </w:pPr>
    </w:p>
    <w:sectPr w:rsidR="00066DDD" w:rsidRPr="00D74221" w:rsidSect="000230CB">
      <w:headerReference w:type="default" r:id="rId11"/>
      <w:footerReference w:type="default" r:id="rId12"/>
      <w:pgSz w:w="12240" w:h="15840"/>
      <w:pgMar w:top="1417" w:right="1325" w:bottom="1417" w:left="1701" w:header="283" w:footer="6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0EFF8" w14:textId="77777777" w:rsidR="00A417DA" w:rsidRDefault="00A417DA" w:rsidP="008971D8">
      <w:r>
        <w:separator/>
      </w:r>
    </w:p>
  </w:endnote>
  <w:endnote w:type="continuationSeparator" w:id="0">
    <w:p w14:paraId="74F0DADC" w14:textId="77777777" w:rsidR="00A417DA" w:rsidRDefault="00A417DA" w:rsidP="00897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9A80C" w14:textId="58D6B810" w:rsidR="003E5D53" w:rsidRPr="00647BF0" w:rsidRDefault="5D38C04E" w:rsidP="00C300D6">
    <w:pPr>
      <w:pStyle w:val="Piedepgina"/>
      <w:jc w:val="both"/>
      <w:rPr>
        <w:rFonts w:ascii="Arial" w:hAnsi="Arial" w:cs="Arial"/>
        <w:sz w:val="12"/>
        <w:szCs w:val="12"/>
        <w:lang w:val="es-ES"/>
      </w:rPr>
    </w:pPr>
    <w:r w:rsidRPr="00647BF0">
      <w:rPr>
        <w:rFonts w:ascii="Arial" w:hAnsi="Arial" w:cs="Arial"/>
        <w:sz w:val="12"/>
        <w:szCs w:val="12"/>
        <w:lang w:val="es-ES"/>
      </w:rPr>
      <w:t xml:space="preserve">GES-PR-10-FR-11 VERSIÓN </w:t>
    </w:r>
    <w:r w:rsidR="00647BF0" w:rsidRPr="00647BF0">
      <w:rPr>
        <w:rFonts w:ascii="Arial" w:hAnsi="Arial" w:cs="Arial"/>
        <w:sz w:val="12"/>
        <w:szCs w:val="12"/>
        <w:lang w:val="es-ES"/>
      </w:rPr>
      <w:t>5</w:t>
    </w:r>
    <w:r w:rsidR="00786C07" w:rsidRPr="00647BF0">
      <w:rPr>
        <w:rFonts w:ascii="Arial" w:hAnsi="Arial" w:cs="Arial"/>
        <w:sz w:val="12"/>
        <w:szCs w:val="12"/>
        <w:lang w:val="es-ES"/>
      </w:rPr>
      <w:t xml:space="preserve"> </w:t>
    </w:r>
    <w:r w:rsidR="00647BF0" w:rsidRPr="00647BF0">
      <w:rPr>
        <w:rFonts w:ascii="Arial" w:hAnsi="Arial" w:cs="Arial"/>
        <w:sz w:val="12"/>
        <w:szCs w:val="12"/>
        <w:lang w:val="es-ES"/>
      </w:rPr>
      <w:t>28-03-2025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1C8B1" w14:textId="77777777" w:rsidR="00A417DA" w:rsidRDefault="00A417DA" w:rsidP="008971D8">
      <w:r>
        <w:separator/>
      </w:r>
    </w:p>
  </w:footnote>
  <w:footnote w:type="continuationSeparator" w:id="0">
    <w:p w14:paraId="07E56A56" w14:textId="77777777" w:rsidR="00A417DA" w:rsidRDefault="00A417DA" w:rsidP="008971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7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38"/>
      <w:gridCol w:w="5670"/>
      <w:gridCol w:w="2268"/>
    </w:tblGrid>
    <w:tr w:rsidR="00912D1B" w:rsidRPr="00434314" w14:paraId="0BC18248" w14:textId="77777777" w:rsidTr="609171A0">
      <w:trPr>
        <w:cantSplit/>
        <w:trHeight w:val="600"/>
        <w:jc w:val="center"/>
      </w:trPr>
      <w:tc>
        <w:tcPr>
          <w:tcW w:w="1838" w:type="dxa"/>
          <w:vMerge w:val="restart"/>
          <w:shd w:val="clear" w:color="auto" w:fill="auto"/>
          <w:vAlign w:val="center"/>
        </w:tcPr>
        <w:p w14:paraId="376A02D7" w14:textId="4F678627" w:rsidR="00912D1B" w:rsidRPr="00F64ACB" w:rsidRDefault="00647BF0" w:rsidP="00912D1B">
          <w:pPr>
            <w:pStyle w:val="NormalWeb"/>
            <w:tabs>
              <w:tab w:val="left" w:pos="708"/>
              <w:tab w:val="left" w:pos="3180"/>
            </w:tabs>
            <w:spacing w:before="0" w:after="0"/>
            <w:jc w:val="center"/>
            <w:rPr>
              <w:rFonts w:ascii="Arial Narrow" w:hAnsi="Arial Narrow" w:cs="Arial"/>
              <w:i/>
              <w:color w:val="808080"/>
              <w:sz w:val="20"/>
              <w:szCs w:val="20"/>
            </w:rPr>
          </w:pPr>
          <w:r w:rsidRPr="003B62EE">
            <w:rPr>
              <w:noProof/>
              <w:lang w:val="en-US"/>
            </w:rPr>
            <w:drawing>
              <wp:anchor distT="0" distB="0" distL="114300" distR="114300" simplePos="0" relativeHeight="251659264" behindDoc="1" locked="0" layoutInCell="1" allowOverlap="1" wp14:anchorId="51925DC2" wp14:editId="4C464F78">
                <wp:simplePos x="0" y="0"/>
                <wp:positionH relativeFrom="margin">
                  <wp:posOffset>-6350</wp:posOffset>
                </wp:positionH>
                <wp:positionV relativeFrom="paragraph">
                  <wp:posOffset>71120</wp:posOffset>
                </wp:positionV>
                <wp:extent cx="1038225" cy="590550"/>
                <wp:effectExtent l="0" t="0" r="9525" b="0"/>
                <wp:wrapNone/>
                <wp:docPr id="1" name="Imagen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F91F0E0F-966F-5A84-05DB-35E5DC87831A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n 4">
                          <a:extLst>
                            <a:ext uri="{FF2B5EF4-FFF2-40B4-BE49-F238E27FC236}">
                              <a16:creationId xmlns:a16="http://schemas.microsoft.com/office/drawing/2014/main" id="{F91F0E0F-966F-5A84-05DB-35E5DC87831A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5905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70" w:type="dxa"/>
          <w:vMerge w:val="restart"/>
          <w:shd w:val="clear" w:color="auto" w:fill="auto"/>
          <w:vAlign w:val="center"/>
        </w:tcPr>
        <w:p w14:paraId="78FBCA25" w14:textId="77777777" w:rsidR="00912D1B" w:rsidRPr="009D766B" w:rsidRDefault="00912D1B" w:rsidP="00912D1B">
          <w:pPr>
            <w:pStyle w:val="NormalWeb"/>
            <w:tabs>
              <w:tab w:val="left" w:pos="708"/>
              <w:tab w:val="left" w:pos="3180"/>
            </w:tabs>
            <w:spacing w:before="0" w:after="0"/>
            <w:jc w:val="center"/>
            <w:rPr>
              <w:rFonts w:ascii="Arial" w:hAnsi="Arial" w:cs="Arial"/>
              <w:b/>
              <w:sz w:val="22"/>
              <w:szCs w:val="22"/>
            </w:rPr>
          </w:pPr>
          <w:r w:rsidRPr="009D766B">
            <w:rPr>
              <w:rFonts w:ascii="Arial" w:hAnsi="Arial" w:cs="Arial"/>
              <w:b/>
              <w:sz w:val="22"/>
              <w:szCs w:val="22"/>
            </w:rPr>
            <w:t>Corporación Autónoma Regional de Cundinamarca – CAR</w:t>
          </w:r>
        </w:p>
        <w:p w14:paraId="6E86D7B0" w14:textId="77777777" w:rsidR="00912D1B" w:rsidRPr="009D766B" w:rsidRDefault="00912D1B" w:rsidP="00912D1B">
          <w:pPr>
            <w:pStyle w:val="Sinespaciado"/>
            <w:jc w:val="center"/>
            <w:rPr>
              <w:rFonts w:ascii="Arial" w:hAnsi="Arial" w:cs="Arial"/>
              <w:b/>
              <w:lang w:val="es-ES"/>
            </w:rPr>
          </w:pPr>
          <w:r w:rsidRPr="009D766B">
            <w:rPr>
              <w:rFonts w:ascii="Arial" w:hAnsi="Arial" w:cs="Arial"/>
              <w:b/>
            </w:rPr>
            <w:t>República de Colombia</w:t>
          </w:r>
        </w:p>
      </w:tc>
      <w:tc>
        <w:tcPr>
          <w:tcW w:w="2268" w:type="dxa"/>
          <w:vAlign w:val="center"/>
        </w:tcPr>
        <w:p w14:paraId="460D6AA8" w14:textId="1DCE7050" w:rsidR="00912D1B" w:rsidRPr="009D766B" w:rsidRDefault="005C442D" w:rsidP="00C479A2">
          <w:pPr>
            <w:pStyle w:val="Ttulo2"/>
            <w:rPr>
              <w:sz w:val="22"/>
              <w:szCs w:val="22"/>
              <w:lang w:val="es-CO"/>
            </w:rPr>
          </w:pPr>
          <w:r w:rsidRPr="009D766B">
            <w:rPr>
              <w:sz w:val="22"/>
              <w:szCs w:val="22"/>
              <w:lang w:val="es-CO"/>
            </w:rPr>
            <w:t>GES-</w:t>
          </w:r>
          <w:r w:rsidR="00C300D6" w:rsidRPr="009D766B">
            <w:rPr>
              <w:sz w:val="22"/>
              <w:szCs w:val="22"/>
              <w:lang w:val="es-CO"/>
            </w:rPr>
            <w:t>PR-10-</w:t>
          </w:r>
          <w:r w:rsidR="0003770F" w:rsidRPr="009D766B">
            <w:rPr>
              <w:sz w:val="22"/>
              <w:szCs w:val="22"/>
              <w:lang w:val="es-CO"/>
            </w:rPr>
            <w:t>FR-11</w:t>
          </w:r>
        </w:p>
      </w:tc>
    </w:tr>
    <w:tr w:rsidR="00912D1B" w:rsidRPr="00434314" w14:paraId="437CBD49" w14:textId="77777777" w:rsidTr="609171A0">
      <w:trPr>
        <w:cantSplit/>
        <w:trHeight w:val="569"/>
        <w:jc w:val="center"/>
      </w:trPr>
      <w:tc>
        <w:tcPr>
          <w:tcW w:w="1838" w:type="dxa"/>
          <w:vMerge/>
          <w:vAlign w:val="center"/>
        </w:tcPr>
        <w:p w14:paraId="19AFB011" w14:textId="77777777" w:rsidR="00912D1B" w:rsidRPr="00434314" w:rsidRDefault="00912D1B" w:rsidP="00912D1B">
          <w:pPr>
            <w:jc w:val="center"/>
            <w:rPr>
              <w:rFonts w:ascii="Arial Narrow" w:hAnsi="Arial Narrow" w:cs="Arial"/>
              <w:b/>
            </w:rPr>
          </w:pPr>
        </w:p>
      </w:tc>
      <w:tc>
        <w:tcPr>
          <w:tcW w:w="5670" w:type="dxa"/>
          <w:vMerge/>
          <w:vAlign w:val="center"/>
        </w:tcPr>
        <w:p w14:paraId="04024097" w14:textId="77777777" w:rsidR="00912D1B" w:rsidRPr="009D766B" w:rsidRDefault="00912D1B" w:rsidP="00912D1B">
          <w:pPr>
            <w:jc w:val="center"/>
            <w:rPr>
              <w:rFonts w:ascii="Arial" w:hAnsi="Arial" w:cs="Arial"/>
              <w:b/>
            </w:rPr>
          </w:pPr>
        </w:p>
      </w:tc>
      <w:tc>
        <w:tcPr>
          <w:tcW w:w="2268" w:type="dxa"/>
          <w:vAlign w:val="center"/>
        </w:tcPr>
        <w:p w14:paraId="65748E1C" w14:textId="752C959E" w:rsidR="00912D1B" w:rsidRPr="009D766B" w:rsidRDefault="00647BF0" w:rsidP="609171A0">
          <w:pPr>
            <w:ind w:left="0" w:firstLine="0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Versión: 5</w:t>
          </w:r>
        </w:p>
      </w:tc>
    </w:tr>
    <w:tr w:rsidR="00C479A2" w:rsidRPr="00434314" w14:paraId="6329C777" w14:textId="77777777" w:rsidTr="609171A0">
      <w:trPr>
        <w:cantSplit/>
        <w:trHeight w:val="521"/>
        <w:jc w:val="center"/>
      </w:trPr>
      <w:tc>
        <w:tcPr>
          <w:tcW w:w="9776" w:type="dxa"/>
          <w:gridSpan w:val="3"/>
          <w:shd w:val="clear" w:color="auto" w:fill="auto"/>
          <w:vAlign w:val="center"/>
        </w:tcPr>
        <w:p w14:paraId="11A7886F" w14:textId="3DDEDD72" w:rsidR="00C479A2" w:rsidRPr="009D766B" w:rsidRDefault="00C479A2" w:rsidP="001E52D7">
          <w:pPr>
            <w:ind w:left="0" w:firstLine="0"/>
            <w:jc w:val="center"/>
            <w:rPr>
              <w:rFonts w:ascii="Arial" w:hAnsi="Arial" w:cs="Arial"/>
              <w:b/>
            </w:rPr>
          </w:pPr>
          <w:r w:rsidRPr="009D766B">
            <w:rPr>
              <w:rFonts w:ascii="Arial" w:hAnsi="Arial" w:cs="Arial"/>
              <w:b/>
              <w:lang w:val="es-ES"/>
            </w:rPr>
            <w:t xml:space="preserve">CARTA DE </w:t>
          </w:r>
          <w:r w:rsidR="00BF3048" w:rsidRPr="009D766B">
            <w:rPr>
              <w:rFonts w:ascii="Arial" w:hAnsi="Arial" w:cs="Arial"/>
              <w:b/>
              <w:lang w:val="es-ES"/>
            </w:rPr>
            <w:t xml:space="preserve">RADICACIÓN </w:t>
          </w:r>
          <w:r w:rsidR="00395274">
            <w:rPr>
              <w:rFonts w:ascii="Arial" w:hAnsi="Arial" w:cs="Arial"/>
              <w:b/>
              <w:lang w:val="es-ES"/>
            </w:rPr>
            <w:t xml:space="preserve">DE </w:t>
          </w:r>
          <w:r w:rsidR="00BF3048" w:rsidRPr="009D766B">
            <w:rPr>
              <w:rFonts w:ascii="Arial" w:hAnsi="Arial" w:cs="Arial"/>
              <w:b/>
              <w:lang w:val="es-ES"/>
            </w:rPr>
            <w:t xml:space="preserve">PROYECTOS </w:t>
          </w:r>
          <w:r w:rsidR="009731A0">
            <w:rPr>
              <w:rFonts w:ascii="Arial" w:hAnsi="Arial" w:cs="Arial"/>
              <w:b/>
              <w:lang w:val="es-ES"/>
            </w:rPr>
            <w:t>DE INVERSIÓN</w:t>
          </w:r>
        </w:p>
      </w:tc>
    </w:tr>
    <w:tr w:rsidR="00C479A2" w:rsidRPr="00434314" w14:paraId="17B182C4" w14:textId="77777777" w:rsidTr="609171A0">
      <w:trPr>
        <w:cantSplit/>
        <w:trHeight w:val="571"/>
        <w:jc w:val="center"/>
      </w:trPr>
      <w:tc>
        <w:tcPr>
          <w:tcW w:w="9776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312947BA" w14:textId="21DD5F09" w:rsidR="00C479A2" w:rsidRPr="009D766B" w:rsidRDefault="00D26772" w:rsidP="00C479A2">
          <w:pPr>
            <w:ind w:left="0" w:firstLine="0"/>
            <w:jc w:val="center"/>
            <w:rPr>
              <w:rFonts w:ascii="Arial" w:hAnsi="Arial" w:cs="Arial"/>
              <w:b/>
              <w:bCs/>
              <w:i/>
              <w:iCs/>
            </w:rPr>
          </w:pPr>
          <w:r>
            <w:rPr>
              <w:rFonts w:ascii="Arial" w:eastAsia="Arial" w:hAnsi="Arial" w:cs="Arial"/>
              <w:b/>
              <w:i/>
              <w:iCs/>
              <w:color w:val="31849B" w:themeColor="accent5" w:themeShade="BF"/>
            </w:rPr>
            <w:t>DIRECCIÓN DE INFRAESTRUCTURA AMBIENTAL</w:t>
          </w:r>
        </w:p>
      </w:tc>
    </w:tr>
  </w:tbl>
  <w:p w14:paraId="0FF244AA" w14:textId="77777777" w:rsidR="00912D1B" w:rsidRDefault="00912D1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B606BE"/>
    <w:multiLevelType w:val="hybridMultilevel"/>
    <w:tmpl w:val="305C824E"/>
    <w:lvl w:ilvl="0" w:tplc="240A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3D937D16"/>
    <w:multiLevelType w:val="hybridMultilevel"/>
    <w:tmpl w:val="77C063A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317CEB"/>
    <w:multiLevelType w:val="hybridMultilevel"/>
    <w:tmpl w:val="DC3C850C"/>
    <w:lvl w:ilvl="0" w:tplc="B0E4D17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AD2A71"/>
    <w:multiLevelType w:val="hybridMultilevel"/>
    <w:tmpl w:val="C30C4A5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5228957">
    <w:abstractNumId w:val="2"/>
  </w:num>
  <w:num w:numId="2" w16cid:durableId="392890550">
    <w:abstractNumId w:val="3"/>
  </w:num>
  <w:num w:numId="3" w16cid:durableId="884558725">
    <w:abstractNumId w:val="1"/>
  </w:num>
  <w:num w:numId="4" w16cid:durableId="693961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3CA5"/>
    <w:rsid w:val="000014E9"/>
    <w:rsid w:val="00001CE1"/>
    <w:rsid w:val="000026C2"/>
    <w:rsid w:val="000026CA"/>
    <w:rsid w:val="00002B46"/>
    <w:rsid w:val="00002F59"/>
    <w:rsid w:val="00003A4D"/>
    <w:rsid w:val="00003DA0"/>
    <w:rsid w:val="000047D0"/>
    <w:rsid w:val="00005154"/>
    <w:rsid w:val="00006464"/>
    <w:rsid w:val="0000653D"/>
    <w:rsid w:val="00006695"/>
    <w:rsid w:val="0000759F"/>
    <w:rsid w:val="000108F5"/>
    <w:rsid w:val="00010C5B"/>
    <w:rsid w:val="00010D91"/>
    <w:rsid w:val="00010DB9"/>
    <w:rsid w:val="00010E21"/>
    <w:rsid w:val="0001169A"/>
    <w:rsid w:val="000117A7"/>
    <w:rsid w:val="00011AFB"/>
    <w:rsid w:val="00011E8A"/>
    <w:rsid w:val="000126BC"/>
    <w:rsid w:val="00012873"/>
    <w:rsid w:val="00012BF1"/>
    <w:rsid w:val="00012E53"/>
    <w:rsid w:val="00013102"/>
    <w:rsid w:val="000137A8"/>
    <w:rsid w:val="00013D9D"/>
    <w:rsid w:val="000142B3"/>
    <w:rsid w:val="0001498E"/>
    <w:rsid w:val="00014E26"/>
    <w:rsid w:val="0001538F"/>
    <w:rsid w:val="00015791"/>
    <w:rsid w:val="0001689C"/>
    <w:rsid w:val="00017B01"/>
    <w:rsid w:val="00020252"/>
    <w:rsid w:val="00020CF9"/>
    <w:rsid w:val="000222DB"/>
    <w:rsid w:val="000224E8"/>
    <w:rsid w:val="00022F3C"/>
    <w:rsid w:val="000230CB"/>
    <w:rsid w:val="00023E56"/>
    <w:rsid w:val="00023F93"/>
    <w:rsid w:val="00025A84"/>
    <w:rsid w:val="00025BC1"/>
    <w:rsid w:val="00025C5D"/>
    <w:rsid w:val="00025FA5"/>
    <w:rsid w:val="00026DB2"/>
    <w:rsid w:val="00030452"/>
    <w:rsid w:val="000306DF"/>
    <w:rsid w:val="00030FC8"/>
    <w:rsid w:val="00031880"/>
    <w:rsid w:val="00031970"/>
    <w:rsid w:val="00031A38"/>
    <w:rsid w:val="0003286C"/>
    <w:rsid w:val="00034DDA"/>
    <w:rsid w:val="0003576B"/>
    <w:rsid w:val="00035AD2"/>
    <w:rsid w:val="000360ED"/>
    <w:rsid w:val="0003673C"/>
    <w:rsid w:val="0003770F"/>
    <w:rsid w:val="00037942"/>
    <w:rsid w:val="000403A3"/>
    <w:rsid w:val="00041504"/>
    <w:rsid w:val="000415C9"/>
    <w:rsid w:val="0004168F"/>
    <w:rsid w:val="00041796"/>
    <w:rsid w:val="00041BD5"/>
    <w:rsid w:val="00041D9D"/>
    <w:rsid w:val="000420DD"/>
    <w:rsid w:val="00042F41"/>
    <w:rsid w:val="00043570"/>
    <w:rsid w:val="000437B1"/>
    <w:rsid w:val="000463D0"/>
    <w:rsid w:val="0004647D"/>
    <w:rsid w:val="00046595"/>
    <w:rsid w:val="00047175"/>
    <w:rsid w:val="000471D5"/>
    <w:rsid w:val="0005035F"/>
    <w:rsid w:val="000513AD"/>
    <w:rsid w:val="000527E1"/>
    <w:rsid w:val="00052930"/>
    <w:rsid w:val="00052A2D"/>
    <w:rsid w:val="000539E7"/>
    <w:rsid w:val="000541B0"/>
    <w:rsid w:val="00054504"/>
    <w:rsid w:val="00055264"/>
    <w:rsid w:val="0005591A"/>
    <w:rsid w:val="00055AE9"/>
    <w:rsid w:val="00055C47"/>
    <w:rsid w:val="000565B0"/>
    <w:rsid w:val="00056C6E"/>
    <w:rsid w:val="000571EA"/>
    <w:rsid w:val="00057DA0"/>
    <w:rsid w:val="00057FDB"/>
    <w:rsid w:val="0006032E"/>
    <w:rsid w:val="00060B6E"/>
    <w:rsid w:val="00061B5E"/>
    <w:rsid w:val="00061FBB"/>
    <w:rsid w:val="00062B02"/>
    <w:rsid w:val="00062CDE"/>
    <w:rsid w:val="00064B83"/>
    <w:rsid w:val="000650F7"/>
    <w:rsid w:val="00065598"/>
    <w:rsid w:val="00066AB6"/>
    <w:rsid w:val="00066DDD"/>
    <w:rsid w:val="0006706A"/>
    <w:rsid w:val="000673CC"/>
    <w:rsid w:val="0006777E"/>
    <w:rsid w:val="0006798A"/>
    <w:rsid w:val="000706FB"/>
    <w:rsid w:val="00071353"/>
    <w:rsid w:val="000715A0"/>
    <w:rsid w:val="00072A72"/>
    <w:rsid w:val="00072CD0"/>
    <w:rsid w:val="00072FEF"/>
    <w:rsid w:val="00073B4F"/>
    <w:rsid w:val="00073C77"/>
    <w:rsid w:val="00075250"/>
    <w:rsid w:val="00075400"/>
    <w:rsid w:val="00076F3C"/>
    <w:rsid w:val="00077E46"/>
    <w:rsid w:val="00081646"/>
    <w:rsid w:val="00081F57"/>
    <w:rsid w:val="00082AE6"/>
    <w:rsid w:val="00082F36"/>
    <w:rsid w:val="0008324B"/>
    <w:rsid w:val="0008446E"/>
    <w:rsid w:val="00084543"/>
    <w:rsid w:val="00084CCE"/>
    <w:rsid w:val="0008537C"/>
    <w:rsid w:val="0008537E"/>
    <w:rsid w:val="00085499"/>
    <w:rsid w:val="00086BF8"/>
    <w:rsid w:val="00086F57"/>
    <w:rsid w:val="000876E2"/>
    <w:rsid w:val="00087EAE"/>
    <w:rsid w:val="00087FC8"/>
    <w:rsid w:val="00090373"/>
    <w:rsid w:val="00090CAC"/>
    <w:rsid w:val="00090FE1"/>
    <w:rsid w:val="0009120B"/>
    <w:rsid w:val="000912F9"/>
    <w:rsid w:val="000919CF"/>
    <w:rsid w:val="00091BD0"/>
    <w:rsid w:val="00091D6C"/>
    <w:rsid w:val="000921E4"/>
    <w:rsid w:val="00092819"/>
    <w:rsid w:val="00092AE6"/>
    <w:rsid w:val="00093AA0"/>
    <w:rsid w:val="00093BBF"/>
    <w:rsid w:val="0009455F"/>
    <w:rsid w:val="000946DC"/>
    <w:rsid w:val="0009470E"/>
    <w:rsid w:val="000947C2"/>
    <w:rsid w:val="00095D09"/>
    <w:rsid w:val="00096F0A"/>
    <w:rsid w:val="00097466"/>
    <w:rsid w:val="00097743"/>
    <w:rsid w:val="000A0BEE"/>
    <w:rsid w:val="000A0C76"/>
    <w:rsid w:val="000A0CA0"/>
    <w:rsid w:val="000A0E7C"/>
    <w:rsid w:val="000A1221"/>
    <w:rsid w:val="000A248E"/>
    <w:rsid w:val="000A27CE"/>
    <w:rsid w:val="000A371F"/>
    <w:rsid w:val="000A40EF"/>
    <w:rsid w:val="000A5076"/>
    <w:rsid w:val="000A5522"/>
    <w:rsid w:val="000A585F"/>
    <w:rsid w:val="000A619F"/>
    <w:rsid w:val="000A68AF"/>
    <w:rsid w:val="000A73A3"/>
    <w:rsid w:val="000A740C"/>
    <w:rsid w:val="000B1555"/>
    <w:rsid w:val="000B18A2"/>
    <w:rsid w:val="000B2AB1"/>
    <w:rsid w:val="000B355D"/>
    <w:rsid w:val="000B3855"/>
    <w:rsid w:val="000B397E"/>
    <w:rsid w:val="000B3998"/>
    <w:rsid w:val="000B3C59"/>
    <w:rsid w:val="000B3D9F"/>
    <w:rsid w:val="000B3F7F"/>
    <w:rsid w:val="000B5183"/>
    <w:rsid w:val="000B5704"/>
    <w:rsid w:val="000B5D5A"/>
    <w:rsid w:val="000B6146"/>
    <w:rsid w:val="000B647B"/>
    <w:rsid w:val="000B6855"/>
    <w:rsid w:val="000B73D3"/>
    <w:rsid w:val="000B7ABD"/>
    <w:rsid w:val="000B7D69"/>
    <w:rsid w:val="000B7FCF"/>
    <w:rsid w:val="000C03E8"/>
    <w:rsid w:val="000C3E2F"/>
    <w:rsid w:val="000C438E"/>
    <w:rsid w:val="000C4FBD"/>
    <w:rsid w:val="000C4FFD"/>
    <w:rsid w:val="000C5E33"/>
    <w:rsid w:val="000C6082"/>
    <w:rsid w:val="000C653E"/>
    <w:rsid w:val="000C6699"/>
    <w:rsid w:val="000C6A9F"/>
    <w:rsid w:val="000C71D9"/>
    <w:rsid w:val="000C7376"/>
    <w:rsid w:val="000C7423"/>
    <w:rsid w:val="000C75F4"/>
    <w:rsid w:val="000C7731"/>
    <w:rsid w:val="000D2791"/>
    <w:rsid w:val="000D3483"/>
    <w:rsid w:val="000D54EE"/>
    <w:rsid w:val="000D5AAD"/>
    <w:rsid w:val="000D5CFF"/>
    <w:rsid w:val="000D5E3A"/>
    <w:rsid w:val="000D6EF0"/>
    <w:rsid w:val="000D73F9"/>
    <w:rsid w:val="000D7E11"/>
    <w:rsid w:val="000E02A3"/>
    <w:rsid w:val="000E031E"/>
    <w:rsid w:val="000E06D5"/>
    <w:rsid w:val="000E13B2"/>
    <w:rsid w:val="000E1500"/>
    <w:rsid w:val="000E1A68"/>
    <w:rsid w:val="000E2535"/>
    <w:rsid w:val="000E3843"/>
    <w:rsid w:val="000E3CA4"/>
    <w:rsid w:val="000E42DA"/>
    <w:rsid w:val="000E45FE"/>
    <w:rsid w:val="000E479E"/>
    <w:rsid w:val="000E4B3B"/>
    <w:rsid w:val="000E539A"/>
    <w:rsid w:val="000F0889"/>
    <w:rsid w:val="000F11E4"/>
    <w:rsid w:val="000F1F79"/>
    <w:rsid w:val="000F21ED"/>
    <w:rsid w:val="000F2703"/>
    <w:rsid w:val="000F41CB"/>
    <w:rsid w:val="000F4CD6"/>
    <w:rsid w:val="000F4D11"/>
    <w:rsid w:val="000F570C"/>
    <w:rsid w:val="000F6EF3"/>
    <w:rsid w:val="000F74AE"/>
    <w:rsid w:val="000F7BE1"/>
    <w:rsid w:val="000F7FDA"/>
    <w:rsid w:val="001002B2"/>
    <w:rsid w:val="001017B1"/>
    <w:rsid w:val="0010278D"/>
    <w:rsid w:val="00102EB4"/>
    <w:rsid w:val="001038F2"/>
    <w:rsid w:val="0010411D"/>
    <w:rsid w:val="0010434F"/>
    <w:rsid w:val="00104752"/>
    <w:rsid w:val="00104D2A"/>
    <w:rsid w:val="001055AF"/>
    <w:rsid w:val="00105F5E"/>
    <w:rsid w:val="00106A7F"/>
    <w:rsid w:val="00107866"/>
    <w:rsid w:val="00107AB4"/>
    <w:rsid w:val="0011040C"/>
    <w:rsid w:val="00110B97"/>
    <w:rsid w:val="00110BAD"/>
    <w:rsid w:val="001113B3"/>
    <w:rsid w:val="0011164D"/>
    <w:rsid w:val="00111A0E"/>
    <w:rsid w:val="001122BD"/>
    <w:rsid w:val="001123B5"/>
    <w:rsid w:val="001125F2"/>
    <w:rsid w:val="00112BA3"/>
    <w:rsid w:val="00114A99"/>
    <w:rsid w:val="001150B7"/>
    <w:rsid w:val="00115CD2"/>
    <w:rsid w:val="00115E4A"/>
    <w:rsid w:val="00116189"/>
    <w:rsid w:val="00116534"/>
    <w:rsid w:val="0011661D"/>
    <w:rsid w:val="001168AF"/>
    <w:rsid w:val="0012004D"/>
    <w:rsid w:val="00120378"/>
    <w:rsid w:val="00120451"/>
    <w:rsid w:val="00121B56"/>
    <w:rsid w:val="00122AB1"/>
    <w:rsid w:val="00122EF0"/>
    <w:rsid w:val="00124549"/>
    <w:rsid w:val="00124823"/>
    <w:rsid w:val="00124F56"/>
    <w:rsid w:val="00125FB8"/>
    <w:rsid w:val="00126666"/>
    <w:rsid w:val="00126A8B"/>
    <w:rsid w:val="00126DE3"/>
    <w:rsid w:val="0012749B"/>
    <w:rsid w:val="00127BF0"/>
    <w:rsid w:val="0013014F"/>
    <w:rsid w:val="001301A0"/>
    <w:rsid w:val="00130CA0"/>
    <w:rsid w:val="001318AE"/>
    <w:rsid w:val="0013307B"/>
    <w:rsid w:val="0013348D"/>
    <w:rsid w:val="0013492A"/>
    <w:rsid w:val="0013496A"/>
    <w:rsid w:val="001349DD"/>
    <w:rsid w:val="00134D34"/>
    <w:rsid w:val="001356B6"/>
    <w:rsid w:val="00135776"/>
    <w:rsid w:val="00135DC5"/>
    <w:rsid w:val="00136DC6"/>
    <w:rsid w:val="00137534"/>
    <w:rsid w:val="001378B5"/>
    <w:rsid w:val="00137ECB"/>
    <w:rsid w:val="00137FB6"/>
    <w:rsid w:val="001409EF"/>
    <w:rsid w:val="0014125F"/>
    <w:rsid w:val="0014146C"/>
    <w:rsid w:val="00141B6B"/>
    <w:rsid w:val="00141CE9"/>
    <w:rsid w:val="00142BFD"/>
    <w:rsid w:val="0014408D"/>
    <w:rsid w:val="001443EB"/>
    <w:rsid w:val="001445E8"/>
    <w:rsid w:val="0014700E"/>
    <w:rsid w:val="0015224C"/>
    <w:rsid w:val="0015242F"/>
    <w:rsid w:val="00152C21"/>
    <w:rsid w:val="00152D3A"/>
    <w:rsid w:val="00152DF1"/>
    <w:rsid w:val="001533E2"/>
    <w:rsid w:val="00153957"/>
    <w:rsid w:val="00153AD1"/>
    <w:rsid w:val="00154326"/>
    <w:rsid w:val="00155479"/>
    <w:rsid w:val="00155837"/>
    <w:rsid w:val="00155956"/>
    <w:rsid w:val="00155A73"/>
    <w:rsid w:val="0015641C"/>
    <w:rsid w:val="00156722"/>
    <w:rsid w:val="00157615"/>
    <w:rsid w:val="0015788C"/>
    <w:rsid w:val="0016041B"/>
    <w:rsid w:val="00160849"/>
    <w:rsid w:val="00160C97"/>
    <w:rsid w:val="00160D86"/>
    <w:rsid w:val="001621EB"/>
    <w:rsid w:val="001622F9"/>
    <w:rsid w:val="001631FA"/>
    <w:rsid w:val="00163493"/>
    <w:rsid w:val="001656BD"/>
    <w:rsid w:val="00165B1A"/>
    <w:rsid w:val="00167038"/>
    <w:rsid w:val="0016721A"/>
    <w:rsid w:val="00167576"/>
    <w:rsid w:val="00170131"/>
    <w:rsid w:val="001702B7"/>
    <w:rsid w:val="00170A65"/>
    <w:rsid w:val="001717E0"/>
    <w:rsid w:val="0017254A"/>
    <w:rsid w:val="00172B95"/>
    <w:rsid w:val="00172CB1"/>
    <w:rsid w:val="00172EE4"/>
    <w:rsid w:val="00173CD0"/>
    <w:rsid w:val="001742B3"/>
    <w:rsid w:val="001744AD"/>
    <w:rsid w:val="00174AA0"/>
    <w:rsid w:val="00175392"/>
    <w:rsid w:val="0017572F"/>
    <w:rsid w:val="001758FA"/>
    <w:rsid w:val="0017633F"/>
    <w:rsid w:val="00177E68"/>
    <w:rsid w:val="001802CD"/>
    <w:rsid w:val="001818EB"/>
    <w:rsid w:val="00181B1A"/>
    <w:rsid w:val="00183C0C"/>
    <w:rsid w:val="001840EF"/>
    <w:rsid w:val="001843FA"/>
    <w:rsid w:val="00184930"/>
    <w:rsid w:val="00184BAE"/>
    <w:rsid w:val="00185547"/>
    <w:rsid w:val="00185627"/>
    <w:rsid w:val="00185E73"/>
    <w:rsid w:val="001875AA"/>
    <w:rsid w:val="00190AAB"/>
    <w:rsid w:val="00190C7B"/>
    <w:rsid w:val="00190E3A"/>
    <w:rsid w:val="00191227"/>
    <w:rsid w:val="00191A2E"/>
    <w:rsid w:val="001928DA"/>
    <w:rsid w:val="00194D65"/>
    <w:rsid w:val="00194EFB"/>
    <w:rsid w:val="001957A1"/>
    <w:rsid w:val="00195F18"/>
    <w:rsid w:val="001975B9"/>
    <w:rsid w:val="001A05E4"/>
    <w:rsid w:val="001A0A82"/>
    <w:rsid w:val="001A1A89"/>
    <w:rsid w:val="001A1B42"/>
    <w:rsid w:val="001A22D3"/>
    <w:rsid w:val="001A27A8"/>
    <w:rsid w:val="001A3303"/>
    <w:rsid w:val="001A3C43"/>
    <w:rsid w:val="001A3ECF"/>
    <w:rsid w:val="001A4549"/>
    <w:rsid w:val="001A56BB"/>
    <w:rsid w:val="001A64CC"/>
    <w:rsid w:val="001B0015"/>
    <w:rsid w:val="001B0693"/>
    <w:rsid w:val="001B0791"/>
    <w:rsid w:val="001B0862"/>
    <w:rsid w:val="001B0CEF"/>
    <w:rsid w:val="001B193C"/>
    <w:rsid w:val="001B2CE2"/>
    <w:rsid w:val="001B33ED"/>
    <w:rsid w:val="001B36CD"/>
    <w:rsid w:val="001B3C41"/>
    <w:rsid w:val="001B44EA"/>
    <w:rsid w:val="001B57F9"/>
    <w:rsid w:val="001B5C1F"/>
    <w:rsid w:val="001B5FD2"/>
    <w:rsid w:val="001B69A2"/>
    <w:rsid w:val="001B6AFB"/>
    <w:rsid w:val="001B6FE5"/>
    <w:rsid w:val="001B729B"/>
    <w:rsid w:val="001B79C0"/>
    <w:rsid w:val="001B7E6B"/>
    <w:rsid w:val="001C070E"/>
    <w:rsid w:val="001C0B50"/>
    <w:rsid w:val="001C137F"/>
    <w:rsid w:val="001C1C7A"/>
    <w:rsid w:val="001C2891"/>
    <w:rsid w:val="001C2ACD"/>
    <w:rsid w:val="001C2DC5"/>
    <w:rsid w:val="001C41FA"/>
    <w:rsid w:val="001C48F1"/>
    <w:rsid w:val="001C4C74"/>
    <w:rsid w:val="001C58F1"/>
    <w:rsid w:val="001C6C51"/>
    <w:rsid w:val="001C6D9E"/>
    <w:rsid w:val="001C71FD"/>
    <w:rsid w:val="001C7425"/>
    <w:rsid w:val="001C7F74"/>
    <w:rsid w:val="001C7FA8"/>
    <w:rsid w:val="001D08F0"/>
    <w:rsid w:val="001D27E7"/>
    <w:rsid w:val="001D2E89"/>
    <w:rsid w:val="001D470A"/>
    <w:rsid w:val="001D4994"/>
    <w:rsid w:val="001D4BED"/>
    <w:rsid w:val="001D5C06"/>
    <w:rsid w:val="001D6E78"/>
    <w:rsid w:val="001D70DF"/>
    <w:rsid w:val="001D7513"/>
    <w:rsid w:val="001E028D"/>
    <w:rsid w:val="001E05E0"/>
    <w:rsid w:val="001E0EE5"/>
    <w:rsid w:val="001E0F7F"/>
    <w:rsid w:val="001E13B4"/>
    <w:rsid w:val="001E2EE7"/>
    <w:rsid w:val="001E2FF2"/>
    <w:rsid w:val="001E323D"/>
    <w:rsid w:val="001E3319"/>
    <w:rsid w:val="001E3363"/>
    <w:rsid w:val="001E4660"/>
    <w:rsid w:val="001E4DC3"/>
    <w:rsid w:val="001E5203"/>
    <w:rsid w:val="001E5298"/>
    <w:rsid w:val="001E52D7"/>
    <w:rsid w:val="001E5315"/>
    <w:rsid w:val="001E540B"/>
    <w:rsid w:val="001E56A5"/>
    <w:rsid w:val="001E588D"/>
    <w:rsid w:val="001E5A72"/>
    <w:rsid w:val="001E692C"/>
    <w:rsid w:val="001F0460"/>
    <w:rsid w:val="001F0684"/>
    <w:rsid w:val="001F1290"/>
    <w:rsid w:val="001F143F"/>
    <w:rsid w:val="001F1550"/>
    <w:rsid w:val="001F18CF"/>
    <w:rsid w:val="001F1C65"/>
    <w:rsid w:val="001F4CEE"/>
    <w:rsid w:val="001F4E34"/>
    <w:rsid w:val="001F55AF"/>
    <w:rsid w:val="001F5D24"/>
    <w:rsid w:val="001F6E18"/>
    <w:rsid w:val="00200B82"/>
    <w:rsid w:val="00200E72"/>
    <w:rsid w:val="002011E1"/>
    <w:rsid w:val="0020282B"/>
    <w:rsid w:val="0020299E"/>
    <w:rsid w:val="00202CDB"/>
    <w:rsid w:val="00203521"/>
    <w:rsid w:val="0020363A"/>
    <w:rsid w:val="00203B34"/>
    <w:rsid w:val="00203DC2"/>
    <w:rsid w:val="00204230"/>
    <w:rsid w:val="00205B6C"/>
    <w:rsid w:val="00206A4A"/>
    <w:rsid w:val="00207151"/>
    <w:rsid w:val="002071B7"/>
    <w:rsid w:val="002078EC"/>
    <w:rsid w:val="00207F6E"/>
    <w:rsid w:val="002103B1"/>
    <w:rsid w:val="00210BE0"/>
    <w:rsid w:val="00210C63"/>
    <w:rsid w:val="00212B32"/>
    <w:rsid w:val="0021332E"/>
    <w:rsid w:val="00213C1D"/>
    <w:rsid w:val="00214916"/>
    <w:rsid w:val="0021568A"/>
    <w:rsid w:val="002160E0"/>
    <w:rsid w:val="002169F1"/>
    <w:rsid w:val="0021716B"/>
    <w:rsid w:val="00217E2F"/>
    <w:rsid w:val="00220BDA"/>
    <w:rsid w:val="00221177"/>
    <w:rsid w:val="00221B0F"/>
    <w:rsid w:val="00221C9A"/>
    <w:rsid w:val="00223A51"/>
    <w:rsid w:val="00223A5F"/>
    <w:rsid w:val="0022403D"/>
    <w:rsid w:val="002244DE"/>
    <w:rsid w:val="0022466E"/>
    <w:rsid w:val="00224CF3"/>
    <w:rsid w:val="00224EC9"/>
    <w:rsid w:val="002253BD"/>
    <w:rsid w:val="00225435"/>
    <w:rsid w:val="002274D8"/>
    <w:rsid w:val="00230A2E"/>
    <w:rsid w:val="00230A72"/>
    <w:rsid w:val="00231EB6"/>
    <w:rsid w:val="00232433"/>
    <w:rsid w:val="002327F4"/>
    <w:rsid w:val="00232872"/>
    <w:rsid w:val="00232FE6"/>
    <w:rsid w:val="00233C11"/>
    <w:rsid w:val="00233D5C"/>
    <w:rsid w:val="002347C9"/>
    <w:rsid w:val="002347CF"/>
    <w:rsid w:val="00234F14"/>
    <w:rsid w:val="00234F15"/>
    <w:rsid w:val="002358D4"/>
    <w:rsid w:val="00235CEB"/>
    <w:rsid w:val="00236268"/>
    <w:rsid w:val="002362CB"/>
    <w:rsid w:val="0023687F"/>
    <w:rsid w:val="00237572"/>
    <w:rsid w:val="00241E81"/>
    <w:rsid w:val="0024261F"/>
    <w:rsid w:val="00242CB9"/>
    <w:rsid w:val="00243837"/>
    <w:rsid w:val="00243B9F"/>
    <w:rsid w:val="00243CC0"/>
    <w:rsid w:val="00243D48"/>
    <w:rsid w:val="0024485E"/>
    <w:rsid w:val="0024549B"/>
    <w:rsid w:val="00246EB5"/>
    <w:rsid w:val="00247F07"/>
    <w:rsid w:val="002509A5"/>
    <w:rsid w:val="00250EEC"/>
    <w:rsid w:val="00251329"/>
    <w:rsid w:val="0025147E"/>
    <w:rsid w:val="00251ECE"/>
    <w:rsid w:val="00252631"/>
    <w:rsid w:val="0025286F"/>
    <w:rsid w:val="00253B4C"/>
    <w:rsid w:val="002542C4"/>
    <w:rsid w:val="0025455D"/>
    <w:rsid w:val="00254664"/>
    <w:rsid w:val="0025546B"/>
    <w:rsid w:val="0025556B"/>
    <w:rsid w:val="00255C75"/>
    <w:rsid w:val="00256029"/>
    <w:rsid w:val="00256073"/>
    <w:rsid w:val="00257315"/>
    <w:rsid w:val="00257339"/>
    <w:rsid w:val="00257F6C"/>
    <w:rsid w:val="0026016C"/>
    <w:rsid w:val="00260404"/>
    <w:rsid w:val="00260472"/>
    <w:rsid w:val="002604B7"/>
    <w:rsid w:val="00261C8D"/>
    <w:rsid w:val="002621F5"/>
    <w:rsid w:val="002624DA"/>
    <w:rsid w:val="002627D7"/>
    <w:rsid w:val="00262A3F"/>
    <w:rsid w:val="00262F2C"/>
    <w:rsid w:val="00262FCC"/>
    <w:rsid w:val="0026316F"/>
    <w:rsid w:val="002652B2"/>
    <w:rsid w:val="002659E8"/>
    <w:rsid w:val="00265E05"/>
    <w:rsid w:val="0026625B"/>
    <w:rsid w:val="00266A1A"/>
    <w:rsid w:val="0026732B"/>
    <w:rsid w:val="00267A6C"/>
    <w:rsid w:val="00267F02"/>
    <w:rsid w:val="00270566"/>
    <w:rsid w:val="0027083A"/>
    <w:rsid w:val="00270FA7"/>
    <w:rsid w:val="002712A5"/>
    <w:rsid w:val="00271944"/>
    <w:rsid w:val="002724A8"/>
    <w:rsid w:val="00272CC9"/>
    <w:rsid w:val="0027356D"/>
    <w:rsid w:val="00273C8A"/>
    <w:rsid w:val="0027559F"/>
    <w:rsid w:val="00275A4C"/>
    <w:rsid w:val="00275E9D"/>
    <w:rsid w:val="00275F0E"/>
    <w:rsid w:val="002766B4"/>
    <w:rsid w:val="00276A28"/>
    <w:rsid w:val="00276AD0"/>
    <w:rsid w:val="00277579"/>
    <w:rsid w:val="002802A4"/>
    <w:rsid w:val="00281806"/>
    <w:rsid w:val="002818D3"/>
    <w:rsid w:val="002820A7"/>
    <w:rsid w:val="002831F2"/>
    <w:rsid w:val="00283903"/>
    <w:rsid w:val="00283C9B"/>
    <w:rsid w:val="00284D39"/>
    <w:rsid w:val="00285247"/>
    <w:rsid w:val="00285FFF"/>
    <w:rsid w:val="0028627A"/>
    <w:rsid w:val="00287110"/>
    <w:rsid w:val="002902F5"/>
    <w:rsid w:val="00290887"/>
    <w:rsid w:val="00290B16"/>
    <w:rsid w:val="00290F89"/>
    <w:rsid w:val="00290FC7"/>
    <w:rsid w:val="002910E9"/>
    <w:rsid w:val="002921CF"/>
    <w:rsid w:val="00292424"/>
    <w:rsid w:val="00292EAD"/>
    <w:rsid w:val="00293307"/>
    <w:rsid w:val="00293368"/>
    <w:rsid w:val="002936AB"/>
    <w:rsid w:val="002945F3"/>
    <w:rsid w:val="0029492D"/>
    <w:rsid w:val="002952E1"/>
    <w:rsid w:val="00295580"/>
    <w:rsid w:val="002956B4"/>
    <w:rsid w:val="002961AD"/>
    <w:rsid w:val="002961E2"/>
    <w:rsid w:val="002962C6"/>
    <w:rsid w:val="00297526"/>
    <w:rsid w:val="00297D8A"/>
    <w:rsid w:val="00297F53"/>
    <w:rsid w:val="002A021B"/>
    <w:rsid w:val="002A0A82"/>
    <w:rsid w:val="002A1F76"/>
    <w:rsid w:val="002A20CE"/>
    <w:rsid w:val="002A2102"/>
    <w:rsid w:val="002A26FF"/>
    <w:rsid w:val="002A2B2B"/>
    <w:rsid w:val="002A3502"/>
    <w:rsid w:val="002A57AB"/>
    <w:rsid w:val="002A6364"/>
    <w:rsid w:val="002A73D1"/>
    <w:rsid w:val="002A76BB"/>
    <w:rsid w:val="002A7E63"/>
    <w:rsid w:val="002B03C1"/>
    <w:rsid w:val="002B08FF"/>
    <w:rsid w:val="002B2379"/>
    <w:rsid w:val="002B275B"/>
    <w:rsid w:val="002B2B50"/>
    <w:rsid w:val="002B2E63"/>
    <w:rsid w:val="002B3085"/>
    <w:rsid w:val="002B32A7"/>
    <w:rsid w:val="002B3FC9"/>
    <w:rsid w:val="002B402A"/>
    <w:rsid w:val="002B4253"/>
    <w:rsid w:val="002B469A"/>
    <w:rsid w:val="002B68EE"/>
    <w:rsid w:val="002B6C5D"/>
    <w:rsid w:val="002B6CE9"/>
    <w:rsid w:val="002B6D57"/>
    <w:rsid w:val="002B77CE"/>
    <w:rsid w:val="002C01AB"/>
    <w:rsid w:val="002C054D"/>
    <w:rsid w:val="002C07D0"/>
    <w:rsid w:val="002C1172"/>
    <w:rsid w:val="002C1822"/>
    <w:rsid w:val="002C18AF"/>
    <w:rsid w:val="002C224B"/>
    <w:rsid w:val="002C2AA7"/>
    <w:rsid w:val="002C4878"/>
    <w:rsid w:val="002C59C3"/>
    <w:rsid w:val="002C5A46"/>
    <w:rsid w:val="002C6742"/>
    <w:rsid w:val="002C6B52"/>
    <w:rsid w:val="002C7641"/>
    <w:rsid w:val="002D06F2"/>
    <w:rsid w:val="002D22E1"/>
    <w:rsid w:val="002D2D8F"/>
    <w:rsid w:val="002D35F3"/>
    <w:rsid w:val="002D3CA1"/>
    <w:rsid w:val="002D401B"/>
    <w:rsid w:val="002D49EC"/>
    <w:rsid w:val="002D5DA0"/>
    <w:rsid w:val="002D6391"/>
    <w:rsid w:val="002D6C24"/>
    <w:rsid w:val="002D7217"/>
    <w:rsid w:val="002D72FD"/>
    <w:rsid w:val="002D7453"/>
    <w:rsid w:val="002D7609"/>
    <w:rsid w:val="002E03F1"/>
    <w:rsid w:val="002E050C"/>
    <w:rsid w:val="002E1FD8"/>
    <w:rsid w:val="002E2000"/>
    <w:rsid w:val="002E2F84"/>
    <w:rsid w:val="002E3588"/>
    <w:rsid w:val="002E4338"/>
    <w:rsid w:val="002E4447"/>
    <w:rsid w:val="002E47E6"/>
    <w:rsid w:val="002E4A6A"/>
    <w:rsid w:val="002E512C"/>
    <w:rsid w:val="002E6339"/>
    <w:rsid w:val="002E643B"/>
    <w:rsid w:val="002E66D4"/>
    <w:rsid w:val="002E7B41"/>
    <w:rsid w:val="002F0B35"/>
    <w:rsid w:val="002F0E20"/>
    <w:rsid w:val="002F1BA7"/>
    <w:rsid w:val="002F210C"/>
    <w:rsid w:val="002F27AF"/>
    <w:rsid w:val="002F2801"/>
    <w:rsid w:val="002F2921"/>
    <w:rsid w:val="002F316C"/>
    <w:rsid w:val="002F332A"/>
    <w:rsid w:val="002F3405"/>
    <w:rsid w:val="002F3C6E"/>
    <w:rsid w:val="002F421F"/>
    <w:rsid w:val="002F4320"/>
    <w:rsid w:val="002F59B5"/>
    <w:rsid w:val="002F5D60"/>
    <w:rsid w:val="002F5ED5"/>
    <w:rsid w:val="002F61E6"/>
    <w:rsid w:val="002F67E8"/>
    <w:rsid w:val="002F6E47"/>
    <w:rsid w:val="002F7567"/>
    <w:rsid w:val="003002F1"/>
    <w:rsid w:val="00300FC0"/>
    <w:rsid w:val="0030166D"/>
    <w:rsid w:val="00301937"/>
    <w:rsid w:val="00301950"/>
    <w:rsid w:val="00302587"/>
    <w:rsid w:val="00302E9B"/>
    <w:rsid w:val="003030E3"/>
    <w:rsid w:val="00304080"/>
    <w:rsid w:val="00304091"/>
    <w:rsid w:val="00304A13"/>
    <w:rsid w:val="00305DA2"/>
    <w:rsid w:val="003065AD"/>
    <w:rsid w:val="003069F0"/>
    <w:rsid w:val="00307E83"/>
    <w:rsid w:val="0031059E"/>
    <w:rsid w:val="00311F26"/>
    <w:rsid w:val="00313B81"/>
    <w:rsid w:val="00313CBC"/>
    <w:rsid w:val="00314535"/>
    <w:rsid w:val="003147A8"/>
    <w:rsid w:val="00314F02"/>
    <w:rsid w:val="00315A50"/>
    <w:rsid w:val="00315E91"/>
    <w:rsid w:val="00316496"/>
    <w:rsid w:val="0031653C"/>
    <w:rsid w:val="00316F88"/>
    <w:rsid w:val="003213B2"/>
    <w:rsid w:val="003219E8"/>
    <w:rsid w:val="00321A19"/>
    <w:rsid w:val="00321B8B"/>
    <w:rsid w:val="00321BF3"/>
    <w:rsid w:val="00321EB9"/>
    <w:rsid w:val="00321F7E"/>
    <w:rsid w:val="00322068"/>
    <w:rsid w:val="003220B5"/>
    <w:rsid w:val="003237E2"/>
    <w:rsid w:val="00324861"/>
    <w:rsid w:val="0032528D"/>
    <w:rsid w:val="00325468"/>
    <w:rsid w:val="00325D06"/>
    <w:rsid w:val="00326245"/>
    <w:rsid w:val="00326B16"/>
    <w:rsid w:val="003271EC"/>
    <w:rsid w:val="00327370"/>
    <w:rsid w:val="0033144E"/>
    <w:rsid w:val="00331BD5"/>
    <w:rsid w:val="0033297E"/>
    <w:rsid w:val="00332C10"/>
    <w:rsid w:val="00334388"/>
    <w:rsid w:val="003345A8"/>
    <w:rsid w:val="003347E0"/>
    <w:rsid w:val="00334B4B"/>
    <w:rsid w:val="00334CD5"/>
    <w:rsid w:val="003357D9"/>
    <w:rsid w:val="00336614"/>
    <w:rsid w:val="00336F72"/>
    <w:rsid w:val="00337A4A"/>
    <w:rsid w:val="00337AE6"/>
    <w:rsid w:val="00340BD4"/>
    <w:rsid w:val="00341170"/>
    <w:rsid w:val="00341501"/>
    <w:rsid w:val="00341DA3"/>
    <w:rsid w:val="00341FB1"/>
    <w:rsid w:val="0034337E"/>
    <w:rsid w:val="003436F7"/>
    <w:rsid w:val="00343E63"/>
    <w:rsid w:val="00344945"/>
    <w:rsid w:val="00345BD8"/>
    <w:rsid w:val="00346C79"/>
    <w:rsid w:val="003503D9"/>
    <w:rsid w:val="00350620"/>
    <w:rsid w:val="00350DC6"/>
    <w:rsid w:val="00351A62"/>
    <w:rsid w:val="003521CB"/>
    <w:rsid w:val="003521E9"/>
    <w:rsid w:val="003529B4"/>
    <w:rsid w:val="00354295"/>
    <w:rsid w:val="003542C5"/>
    <w:rsid w:val="00354422"/>
    <w:rsid w:val="00354BC9"/>
    <w:rsid w:val="00354D92"/>
    <w:rsid w:val="00354E96"/>
    <w:rsid w:val="00354F26"/>
    <w:rsid w:val="00356590"/>
    <w:rsid w:val="0036215C"/>
    <w:rsid w:val="003621ED"/>
    <w:rsid w:val="003624C2"/>
    <w:rsid w:val="00363698"/>
    <w:rsid w:val="00364253"/>
    <w:rsid w:val="0036458C"/>
    <w:rsid w:val="00364728"/>
    <w:rsid w:val="00364C1B"/>
    <w:rsid w:val="003653BF"/>
    <w:rsid w:val="00366232"/>
    <w:rsid w:val="00366BE0"/>
    <w:rsid w:val="00366CFB"/>
    <w:rsid w:val="003679CC"/>
    <w:rsid w:val="00370841"/>
    <w:rsid w:val="003709F0"/>
    <w:rsid w:val="00371F98"/>
    <w:rsid w:val="00372234"/>
    <w:rsid w:val="00372380"/>
    <w:rsid w:val="00372C76"/>
    <w:rsid w:val="00372DB5"/>
    <w:rsid w:val="0037331A"/>
    <w:rsid w:val="00373CE3"/>
    <w:rsid w:val="00374146"/>
    <w:rsid w:val="00374B7B"/>
    <w:rsid w:val="0037546B"/>
    <w:rsid w:val="00377642"/>
    <w:rsid w:val="00380091"/>
    <w:rsid w:val="0038034D"/>
    <w:rsid w:val="00380AEA"/>
    <w:rsid w:val="00380E66"/>
    <w:rsid w:val="003813D0"/>
    <w:rsid w:val="003822DC"/>
    <w:rsid w:val="00382863"/>
    <w:rsid w:val="00382D86"/>
    <w:rsid w:val="003832E8"/>
    <w:rsid w:val="00384022"/>
    <w:rsid w:val="003846EA"/>
    <w:rsid w:val="00384838"/>
    <w:rsid w:val="00385C91"/>
    <w:rsid w:val="00387366"/>
    <w:rsid w:val="00387DF7"/>
    <w:rsid w:val="00391705"/>
    <w:rsid w:val="00391B62"/>
    <w:rsid w:val="00392556"/>
    <w:rsid w:val="00392B18"/>
    <w:rsid w:val="00392C71"/>
    <w:rsid w:val="00393110"/>
    <w:rsid w:val="003936A7"/>
    <w:rsid w:val="00393E05"/>
    <w:rsid w:val="00394247"/>
    <w:rsid w:val="00394D0F"/>
    <w:rsid w:val="00395274"/>
    <w:rsid w:val="00395D0E"/>
    <w:rsid w:val="003964BB"/>
    <w:rsid w:val="003964CE"/>
    <w:rsid w:val="003977C3"/>
    <w:rsid w:val="003A0511"/>
    <w:rsid w:val="003A0B15"/>
    <w:rsid w:val="003A0B25"/>
    <w:rsid w:val="003A12B3"/>
    <w:rsid w:val="003A1A8F"/>
    <w:rsid w:val="003A1F9D"/>
    <w:rsid w:val="003A2138"/>
    <w:rsid w:val="003A2426"/>
    <w:rsid w:val="003A33D1"/>
    <w:rsid w:val="003A38E1"/>
    <w:rsid w:val="003A3FA6"/>
    <w:rsid w:val="003A49AA"/>
    <w:rsid w:val="003A4ACA"/>
    <w:rsid w:val="003A5E44"/>
    <w:rsid w:val="003A670B"/>
    <w:rsid w:val="003A6F08"/>
    <w:rsid w:val="003A72F0"/>
    <w:rsid w:val="003A74F9"/>
    <w:rsid w:val="003A7958"/>
    <w:rsid w:val="003B08D8"/>
    <w:rsid w:val="003B0D9B"/>
    <w:rsid w:val="003B1070"/>
    <w:rsid w:val="003B316B"/>
    <w:rsid w:val="003B3D17"/>
    <w:rsid w:val="003B3F07"/>
    <w:rsid w:val="003B4284"/>
    <w:rsid w:val="003B44B6"/>
    <w:rsid w:val="003B47A6"/>
    <w:rsid w:val="003B4D70"/>
    <w:rsid w:val="003B5777"/>
    <w:rsid w:val="003B5F4A"/>
    <w:rsid w:val="003B6798"/>
    <w:rsid w:val="003B67CB"/>
    <w:rsid w:val="003B760C"/>
    <w:rsid w:val="003B7A59"/>
    <w:rsid w:val="003C0054"/>
    <w:rsid w:val="003C0F55"/>
    <w:rsid w:val="003C155E"/>
    <w:rsid w:val="003C1708"/>
    <w:rsid w:val="003C1CE5"/>
    <w:rsid w:val="003C1FF0"/>
    <w:rsid w:val="003C3656"/>
    <w:rsid w:val="003C5434"/>
    <w:rsid w:val="003C5886"/>
    <w:rsid w:val="003C6D54"/>
    <w:rsid w:val="003C7BC5"/>
    <w:rsid w:val="003C7CBA"/>
    <w:rsid w:val="003D0C90"/>
    <w:rsid w:val="003D0E31"/>
    <w:rsid w:val="003D0EE9"/>
    <w:rsid w:val="003D1675"/>
    <w:rsid w:val="003D1E4B"/>
    <w:rsid w:val="003D253B"/>
    <w:rsid w:val="003D2D9F"/>
    <w:rsid w:val="003D2F7D"/>
    <w:rsid w:val="003D3296"/>
    <w:rsid w:val="003D342E"/>
    <w:rsid w:val="003D36AA"/>
    <w:rsid w:val="003D379F"/>
    <w:rsid w:val="003D4434"/>
    <w:rsid w:val="003D474E"/>
    <w:rsid w:val="003D490D"/>
    <w:rsid w:val="003D49C5"/>
    <w:rsid w:val="003D4E47"/>
    <w:rsid w:val="003D65E4"/>
    <w:rsid w:val="003E0362"/>
    <w:rsid w:val="003E0879"/>
    <w:rsid w:val="003E0DFE"/>
    <w:rsid w:val="003E0F4C"/>
    <w:rsid w:val="003E15AF"/>
    <w:rsid w:val="003E2D07"/>
    <w:rsid w:val="003E3CBF"/>
    <w:rsid w:val="003E3D9E"/>
    <w:rsid w:val="003E3F49"/>
    <w:rsid w:val="003E4AC6"/>
    <w:rsid w:val="003E57C1"/>
    <w:rsid w:val="003E57C9"/>
    <w:rsid w:val="003E5CDF"/>
    <w:rsid w:val="003E5D53"/>
    <w:rsid w:val="003E634D"/>
    <w:rsid w:val="003E645F"/>
    <w:rsid w:val="003E6ED7"/>
    <w:rsid w:val="003E7589"/>
    <w:rsid w:val="003E7FDF"/>
    <w:rsid w:val="003F0C34"/>
    <w:rsid w:val="003F14F3"/>
    <w:rsid w:val="003F15B8"/>
    <w:rsid w:val="003F1C97"/>
    <w:rsid w:val="003F26EB"/>
    <w:rsid w:val="003F2A33"/>
    <w:rsid w:val="003F2A6B"/>
    <w:rsid w:val="003F4A5F"/>
    <w:rsid w:val="003F4F42"/>
    <w:rsid w:val="003F63C3"/>
    <w:rsid w:val="003F7F6E"/>
    <w:rsid w:val="00400AB3"/>
    <w:rsid w:val="004015A2"/>
    <w:rsid w:val="00401957"/>
    <w:rsid w:val="00401EF6"/>
    <w:rsid w:val="00402425"/>
    <w:rsid w:val="004024FD"/>
    <w:rsid w:val="004039E3"/>
    <w:rsid w:val="00404547"/>
    <w:rsid w:val="00405413"/>
    <w:rsid w:val="00406B38"/>
    <w:rsid w:val="004072B5"/>
    <w:rsid w:val="004078A5"/>
    <w:rsid w:val="00407CF8"/>
    <w:rsid w:val="004101F4"/>
    <w:rsid w:val="00410323"/>
    <w:rsid w:val="00410E94"/>
    <w:rsid w:val="004117B2"/>
    <w:rsid w:val="00411D83"/>
    <w:rsid w:val="004128FC"/>
    <w:rsid w:val="0041296B"/>
    <w:rsid w:val="00412BE8"/>
    <w:rsid w:val="00412E44"/>
    <w:rsid w:val="00413F6B"/>
    <w:rsid w:val="0041416A"/>
    <w:rsid w:val="00414755"/>
    <w:rsid w:val="0041620C"/>
    <w:rsid w:val="00416404"/>
    <w:rsid w:val="004172BC"/>
    <w:rsid w:val="00420192"/>
    <w:rsid w:val="00420509"/>
    <w:rsid w:val="0042080C"/>
    <w:rsid w:val="00420829"/>
    <w:rsid w:val="0042086F"/>
    <w:rsid w:val="0042164F"/>
    <w:rsid w:val="00421813"/>
    <w:rsid w:val="004223DE"/>
    <w:rsid w:val="00422A71"/>
    <w:rsid w:val="0042353B"/>
    <w:rsid w:val="00423821"/>
    <w:rsid w:val="00423C03"/>
    <w:rsid w:val="00423D9C"/>
    <w:rsid w:val="0042428F"/>
    <w:rsid w:val="0042439D"/>
    <w:rsid w:val="00424879"/>
    <w:rsid w:val="00424E6F"/>
    <w:rsid w:val="00424FB9"/>
    <w:rsid w:val="00426E3B"/>
    <w:rsid w:val="00427468"/>
    <w:rsid w:val="00431150"/>
    <w:rsid w:val="00431699"/>
    <w:rsid w:val="00431C78"/>
    <w:rsid w:val="0043305B"/>
    <w:rsid w:val="004333A1"/>
    <w:rsid w:val="00433AD2"/>
    <w:rsid w:val="00433B7C"/>
    <w:rsid w:val="004342C7"/>
    <w:rsid w:val="00434E1F"/>
    <w:rsid w:val="0043534A"/>
    <w:rsid w:val="00436366"/>
    <w:rsid w:val="00436AAF"/>
    <w:rsid w:val="00436BC0"/>
    <w:rsid w:val="00436F18"/>
    <w:rsid w:val="004375B2"/>
    <w:rsid w:val="004403F5"/>
    <w:rsid w:val="004405F8"/>
    <w:rsid w:val="00440BE4"/>
    <w:rsid w:val="004415C4"/>
    <w:rsid w:val="00441884"/>
    <w:rsid w:val="004419B3"/>
    <w:rsid w:val="00441A68"/>
    <w:rsid w:val="00442D13"/>
    <w:rsid w:val="00443A71"/>
    <w:rsid w:val="00444887"/>
    <w:rsid w:val="00444CC1"/>
    <w:rsid w:val="0044502B"/>
    <w:rsid w:val="00445914"/>
    <w:rsid w:val="00445D04"/>
    <w:rsid w:val="00445F47"/>
    <w:rsid w:val="00445FF4"/>
    <w:rsid w:val="004462E2"/>
    <w:rsid w:val="00446E96"/>
    <w:rsid w:val="00447849"/>
    <w:rsid w:val="004500DB"/>
    <w:rsid w:val="0045065C"/>
    <w:rsid w:val="00450861"/>
    <w:rsid w:val="00450EAB"/>
    <w:rsid w:val="004512B8"/>
    <w:rsid w:val="00451FB3"/>
    <w:rsid w:val="00452538"/>
    <w:rsid w:val="00452EDB"/>
    <w:rsid w:val="004533E8"/>
    <w:rsid w:val="00453946"/>
    <w:rsid w:val="00453EAD"/>
    <w:rsid w:val="004540DC"/>
    <w:rsid w:val="004551E8"/>
    <w:rsid w:val="00455AE9"/>
    <w:rsid w:val="004562C5"/>
    <w:rsid w:val="00456868"/>
    <w:rsid w:val="00456A3F"/>
    <w:rsid w:val="00456AE2"/>
    <w:rsid w:val="00457169"/>
    <w:rsid w:val="0045766C"/>
    <w:rsid w:val="004576B4"/>
    <w:rsid w:val="00461704"/>
    <w:rsid w:val="00462C26"/>
    <w:rsid w:val="004636B5"/>
    <w:rsid w:val="00463809"/>
    <w:rsid w:val="00463C6B"/>
    <w:rsid w:val="00464300"/>
    <w:rsid w:val="0046524A"/>
    <w:rsid w:val="004653B5"/>
    <w:rsid w:val="00465F01"/>
    <w:rsid w:val="004660A0"/>
    <w:rsid w:val="004661DE"/>
    <w:rsid w:val="00467171"/>
    <w:rsid w:val="00467366"/>
    <w:rsid w:val="004706CF"/>
    <w:rsid w:val="00470790"/>
    <w:rsid w:val="00471455"/>
    <w:rsid w:val="00471BAC"/>
    <w:rsid w:val="00471BB0"/>
    <w:rsid w:val="00472432"/>
    <w:rsid w:val="004726D7"/>
    <w:rsid w:val="00472D56"/>
    <w:rsid w:val="00473669"/>
    <w:rsid w:val="00473671"/>
    <w:rsid w:val="00474080"/>
    <w:rsid w:val="00474410"/>
    <w:rsid w:val="00474619"/>
    <w:rsid w:val="0047497D"/>
    <w:rsid w:val="00474E82"/>
    <w:rsid w:val="004750F9"/>
    <w:rsid w:val="00475525"/>
    <w:rsid w:val="00475AC0"/>
    <w:rsid w:val="004763CA"/>
    <w:rsid w:val="0047645E"/>
    <w:rsid w:val="0047658B"/>
    <w:rsid w:val="00476750"/>
    <w:rsid w:val="0047730E"/>
    <w:rsid w:val="00477402"/>
    <w:rsid w:val="004777B9"/>
    <w:rsid w:val="00480A06"/>
    <w:rsid w:val="0048145C"/>
    <w:rsid w:val="0048231D"/>
    <w:rsid w:val="00482425"/>
    <w:rsid w:val="00482A9F"/>
    <w:rsid w:val="00482DFD"/>
    <w:rsid w:val="004839A6"/>
    <w:rsid w:val="00484B3E"/>
    <w:rsid w:val="00484C47"/>
    <w:rsid w:val="00485132"/>
    <w:rsid w:val="00485242"/>
    <w:rsid w:val="00485BE4"/>
    <w:rsid w:val="00486D24"/>
    <w:rsid w:val="004873C3"/>
    <w:rsid w:val="004901A9"/>
    <w:rsid w:val="004903CF"/>
    <w:rsid w:val="004905D6"/>
    <w:rsid w:val="00490C3D"/>
    <w:rsid w:val="00490C61"/>
    <w:rsid w:val="004916C2"/>
    <w:rsid w:val="00491824"/>
    <w:rsid w:val="00492774"/>
    <w:rsid w:val="004933F8"/>
    <w:rsid w:val="00493834"/>
    <w:rsid w:val="00493CB8"/>
    <w:rsid w:val="00493F68"/>
    <w:rsid w:val="00494471"/>
    <w:rsid w:val="00495091"/>
    <w:rsid w:val="0049538F"/>
    <w:rsid w:val="00495F40"/>
    <w:rsid w:val="004960DB"/>
    <w:rsid w:val="00496C0C"/>
    <w:rsid w:val="00497030"/>
    <w:rsid w:val="0049705F"/>
    <w:rsid w:val="00497B57"/>
    <w:rsid w:val="00497E94"/>
    <w:rsid w:val="00497F8B"/>
    <w:rsid w:val="004A02D0"/>
    <w:rsid w:val="004A14A5"/>
    <w:rsid w:val="004A3A80"/>
    <w:rsid w:val="004A3F73"/>
    <w:rsid w:val="004A4384"/>
    <w:rsid w:val="004A4527"/>
    <w:rsid w:val="004A4C79"/>
    <w:rsid w:val="004A526F"/>
    <w:rsid w:val="004A66A0"/>
    <w:rsid w:val="004A6736"/>
    <w:rsid w:val="004A7587"/>
    <w:rsid w:val="004B01F5"/>
    <w:rsid w:val="004B0AA5"/>
    <w:rsid w:val="004B13A6"/>
    <w:rsid w:val="004B1D90"/>
    <w:rsid w:val="004B20F5"/>
    <w:rsid w:val="004B284F"/>
    <w:rsid w:val="004B3596"/>
    <w:rsid w:val="004B3837"/>
    <w:rsid w:val="004B3A60"/>
    <w:rsid w:val="004B458E"/>
    <w:rsid w:val="004B4B3B"/>
    <w:rsid w:val="004B6E49"/>
    <w:rsid w:val="004B7712"/>
    <w:rsid w:val="004C0613"/>
    <w:rsid w:val="004C113B"/>
    <w:rsid w:val="004C15FC"/>
    <w:rsid w:val="004C1FD0"/>
    <w:rsid w:val="004C3E75"/>
    <w:rsid w:val="004C4862"/>
    <w:rsid w:val="004C4BD8"/>
    <w:rsid w:val="004C4F26"/>
    <w:rsid w:val="004C74FE"/>
    <w:rsid w:val="004C7A0F"/>
    <w:rsid w:val="004C7F53"/>
    <w:rsid w:val="004D0B3D"/>
    <w:rsid w:val="004D1DC4"/>
    <w:rsid w:val="004D23BA"/>
    <w:rsid w:val="004D3FB2"/>
    <w:rsid w:val="004D407A"/>
    <w:rsid w:val="004D4BD6"/>
    <w:rsid w:val="004D4F6C"/>
    <w:rsid w:val="004D5399"/>
    <w:rsid w:val="004D6DE1"/>
    <w:rsid w:val="004D6E63"/>
    <w:rsid w:val="004D72CD"/>
    <w:rsid w:val="004D72EC"/>
    <w:rsid w:val="004E16E4"/>
    <w:rsid w:val="004E479C"/>
    <w:rsid w:val="004E5101"/>
    <w:rsid w:val="004E55E6"/>
    <w:rsid w:val="004E5A4C"/>
    <w:rsid w:val="004E638A"/>
    <w:rsid w:val="004E6EBC"/>
    <w:rsid w:val="004E6F77"/>
    <w:rsid w:val="004E77E6"/>
    <w:rsid w:val="004F0FCE"/>
    <w:rsid w:val="004F12F7"/>
    <w:rsid w:val="004F15AD"/>
    <w:rsid w:val="004F180E"/>
    <w:rsid w:val="004F1ECE"/>
    <w:rsid w:val="004F2B8A"/>
    <w:rsid w:val="004F30C3"/>
    <w:rsid w:val="004F3A10"/>
    <w:rsid w:val="004F4774"/>
    <w:rsid w:val="004F5225"/>
    <w:rsid w:val="004F560D"/>
    <w:rsid w:val="004F5D19"/>
    <w:rsid w:val="004F64BF"/>
    <w:rsid w:val="004F66F6"/>
    <w:rsid w:val="004F6C03"/>
    <w:rsid w:val="004F6D70"/>
    <w:rsid w:val="004F75B2"/>
    <w:rsid w:val="0050002D"/>
    <w:rsid w:val="00500455"/>
    <w:rsid w:val="00500AA2"/>
    <w:rsid w:val="0050171C"/>
    <w:rsid w:val="00501839"/>
    <w:rsid w:val="00502299"/>
    <w:rsid w:val="00502F67"/>
    <w:rsid w:val="005032D2"/>
    <w:rsid w:val="0050338C"/>
    <w:rsid w:val="005037B6"/>
    <w:rsid w:val="00503D53"/>
    <w:rsid w:val="0050413C"/>
    <w:rsid w:val="00504A45"/>
    <w:rsid w:val="00506E06"/>
    <w:rsid w:val="00507A40"/>
    <w:rsid w:val="00510A8F"/>
    <w:rsid w:val="00510BE3"/>
    <w:rsid w:val="00512512"/>
    <w:rsid w:val="00514F0C"/>
    <w:rsid w:val="00514F6E"/>
    <w:rsid w:val="00515AC8"/>
    <w:rsid w:val="00515B6E"/>
    <w:rsid w:val="0051629E"/>
    <w:rsid w:val="00516449"/>
    <w:rsid w:val="00517361"/>
    <w:rsid w:val="00517423"/>
    <w:rsid w:val="0051742B"/>
    <w:rsid w:val="00520076"/>
    <w:rsid w:val="005202BE"/>
    <w:rsid w:val="0052064B"/>
    <w:rsid w:val="00520D21"/>
    <w:rsid w:val="0052136F"/>
    <w:rsid w:val="00521A68"/>
    <w:rsid w:val="00521EDC"/>
    <w:rsid w:val="005225D5"/>
    <w:rsid w:val="0052469E"/>
    <w:rsid w:val="005255CC"/>
    <w:rsid w:val="0052591D"/>
    <w:rsid w:val="00525924"/>
    <w:rsid w:val="0052592E"/>
    <w:rsid w:val="00525F0D"/>
    <w:rsid w:val="00526272"/>
    <w:rsid w:val="0052627F"/>
    <w:rsid w:val="00526406"/>
    <w:rsid w:val="00526548"/>
    <w:rsid w:val="00527364"/>
    <w:rsid w:val="0052761F"/>
    <w:rsid w:val="00530604"/>
    <w:rsid w:val="005308FF"/>
    <w:rsid w:val="005309B9"/>
    <w:rsid w:val="00530AA2"/>
    <w:rsid w:val="00531057"/>
    <w:rsid w:val="00531881"/>
    <w:rsid w:val="00531D7E"/>
    <w:rsid w:val="00531ED4"/>
    <w:rsid w:val="00533F2D"/>
    <w:rsid w:val="0053473E"/>
    <w:rsid w:val="00534C98"/>
    <w:rsid w:val="0053666E"/>
    <w:rsid w:val="00537DED"/>
    <w:rsid w:val="005401E2"/>
    <w:rsid w:val="00540FB5"/>
    <w:rsid w:val="005417F1"/>
    <w:rsid w:val="00542517"/>
    <w:rsid w:val="00542BA2"/>
    <w:rsid w:val="00543BA2"/>
    <w:rsid w:val="00544179"/>
    <w:rsid w:val="00544364"/>
    <w:rsid w:val="00545981"/>
    <w:rsid w:val="00545A86"/>
    <w:rsid w:val="00546621"/>
    <w:rsid w:val="00550C10"/>
    <w:rsid w:val="00550D11"/>
    <w:rsid w:val="00550DF3"/>
    <w:rsid w:val="00550F6C"/>
    <w:rsid w:val="005513D2"/>
    <w:rsid w:val="005518DD"/>
    <w:rsid w:val="005527E7"/>
    <w:rsid w:val="00552839"/>
    <w:rsid w:val="0055330A"/>
    <w:rsid w:val="00553663"/>
    <w:rsid w:val="00553780"/>
    <w:rsid w:val="00553A81"/>
    <w:rsid w:val="0055402A"/>
    <w:rsid w:val="0055404D"/>
    <w:rsid w:val="005545BC"/>
    <w:rsid w:val="00556258"/>
    <w:rsid w:val="00556264"/>
    <w:rsid w:val="0055664E"/>
    <w:rsid w:val="00556732"/>
    <w:rsid w:val="00557700"/>
    <w:rsid w:val="0056093C"/>
    <w:rsid w:val="00561214"/>
    <w:rsid w:val="00561359"/>
    <w:rsid w:val="005631D7"/>
    <w:rsid w:val="005631DB"/>
    <w:rsid w:val="00563DB6"/>
    <w:rsid w:val="00563FEC"/>
    <w:rsid w:val="0056414B"/>
    <w:rsid w:val="0056443C"/>
    <w:rsid w:val="00564DD9"/>
    <w:rsid w:val="00565366"/>
    <w:rsid w:val="0056537F"/>
    <w:rsid w:val="00565C83"/>
    <w:rsid w:val="00565CED"/>
    <w:rsid w:val="00565E25"/>
    <w:rsid w:val="005662F2"/>
    <w:rsid w:val="005665FE"/>
    <w:rsid w:val="0056695B"/>
    <w:rsid w:val="00566E9C"/>
    <w:rsid w:val="0056714C"/>
    <w:rsid w:val="00567344"/>
    <w:rsid w:val="005675D3"/>
    <w:rsid w:val="00570614"/>
    <w:rsid w:val="0057160B"/>
    <w:rsid w:val="00571B6D"/>
    <w:rsid w:val="00571BC8"/>
    <w:rsid w:val="005729E7"/>
    <w:rsid w:val="005734E6"/>
    <w:rsid w:val="00573578"/>
    <w:rsid w:val="005736D3"/>
    <w:rsid w:val="00574565"/>
    <w:rsid w:val="00576D57"/>
    <w:rsid w:val="00576D7D"/>
    <w:rsid w:val="0057728A"/>
    <w:rsid w:val="005773E4"/>
    <w:rsid w:val="00581991"/>
    <w:rsid w:val="00581AC1"/>
    <w:rsid w:val="0058210F"/>
    <w:rsid w:val="0058304A"/>
    <w:rsid w:val="00583184"/>
    <w:rsid w:val="00583DC8"/>
    <w:rsid w:val="00584307"/>
    <w:rsid w:val="0058446A"/>
    <w:rsid w:val="00584640"/>
    <w:rsid w:val="00585620"/>
    <w:rsid w:val="005856D3"/>
    <w:rsid w:val="0058574E"/>
    <w:rsid w:val="0058655D"/>
    <w:rsid w:val="00586AF3"/>
    <w:rsid w:val="00587638"/>
    <w:rsid w:val="00587E7B"/>
    <w:rsid w:val="005913A5"/>
    <w:rsid w:val="0059144F"/>
    <w:rsid w:val="005916E0"/>
    <w:rsid w:val="00591C6E"/>
    <w:rsid w:val="00592A20"/>
    <w:rsid w:val="00592D6C"/>
    <w:rsid w:val="00594430"/>
    <w:rsid w:val="00594620"/>
    <w:rsid w:val="00594F31"/>
    <w:rsid w:val="005960FF"/>
    <w:rsid w:val="00596703"/>
    <w:rsid w:val="00596B81"/>
    <w:rsid w:val="0059721C"/>
    <w:rsid w:val="005976CB"/>
    <w:rsid w:val="00597965"/>
    <w:rsid w:val="00597B26"/>
    <w:rsid w:val="00597BC7"/>
    <w:rsid w:val="005A128B"/>
    <w:rsid w:val="005A1B1D"/>
    <w:rsid w:val="005A2A42"/>
    <w:rsid w:val="005A3757"/>
    <w:rsid w:val="005A3919"/>
    <w:rsid w:val="005A4A72"/>
    <w:rsid w:val="005A6358"/>
    <w:rsid w:val="005A639B"/>
    <w:rsid w:val="005A6BB9"/>
    <w:rsid w:val="005B0259"/>
    <w:rsid w:val="005B051B"/>
    <w:rsid w:val="005B0DA6"/>
    <w:rsid w:val="005B1080"/>
    <w:rsid w:val="005B1298"/>
    <w:rsid w:val="005B12B4"/>
    <w:rsid w:val="005B1ED5"/>
    <w:rsid w:val="005B2D9F"/>
    <w:rsid w:val="005B3296"/>
    <w:rsid w:val="005B37CE"/>
    <w:rsid w:val="005B4EAF"/>
    <w:rsid w:val="005B5084"/>
    <w:rsid w:val="005B5501"/>
    <w:rsid w:val="005B7541"/>
    <w:rsid w:val="005B757C"/>
    <w:rsid w:val="005B7B59"/>
    <w:rsid w:val="005C03B7"/>
    <w:rsid w:val="005C159E"/>
    <w:rsid w:val="005C164A"/>
    <w:rsid w:val="005C18E4"/>
    <w:rsid w:val="005C2C04"/>
    <w:rsid w:val="005C2C96"/>
    <w:rsid w:val="005C442D"/>
    <w:rsid w:val="005C4857"/>
    <w:rsid w:val="005C6091"/>
    <w:rsid w:val="005C63EC"/>
    <w:rsid w:val="005C645E"/>
    <w:rsid w:val="005C65D7"/>
    <w:rsid w:val="005C688B"/>
    <w:rsid w:val="005C6B21"/>
    <w:rsid w:val="005C7215"/>
    <w:rsid w:val="005C784A"/>
    <w:rsid w:val="005C7FB6"/>
    <w:rsid w:val="005D0264"/>
    <w:rsid w:val="005D0F69"/>
    <w:rsid w:val="005D14A9"/>
    <w:rsid w:val="005D14E5"/>
    <w:rsid w:val="005D15F2"/>
    <w:rsid w:val="005D1F30"/>
    <w:rsid w:val="005D218F"/>
    <w:rsid w:val="005D2A1D"/>
    <w:rsid w:val="005D2B25"/>
    <w:rsid w:val="005D2C5E"/>
    <w:rsid w:val="005D32DF"/>
    <w:rsid w:val="005D3582"/>
    <w:rsid w:val="005D4FE4"/>
    <w:rsid w:val="005D582A"/>
    <w:rsid w:val="005D6038"/>
    <w:rsid w:val="005D660C"/>
    <w:rsid w:val="005D6CE2"/>
    <w:rsid w:val="005D7405"/>
    <w:rsid w:val="005D7468"/>
    <w:rsid w:val="005D763E"/>
    <w:rsid w:val="005E0C3D"/>
    <w:rsid w:val="005E32D1"/>
    <w:rsid w:val="005E3448"/>
    <w:rsid w:val="005F0AD5"/>
    <w:rsid w:val="005F0E40"/>
    <w:rsid w:val="005F136D"/>
    <w:rsid w:val="005F1CCA"/>
    <w:rsid w:val="005F248E"/>
    <w:rsid w:val="005F277B"/>
    <w:rsid w:val="005F29D0"/>
    <w:rsid w:val="005F2C60"/>
    <w:rsid w:val="005F3127"/>
    <w:rsid w:val="005F4D23"/>
    <w:rsid w:val="005F6821"/>
    <w:rsid w:val="005F6E7F"/>
    <w:rsid w:val="005F7294"/>
    <w:rsid w:val="005F79B5"/>
    <w:rsid w:val="005F7D75"/>
    <w:rsid w:val="00600060"/>
    <w:rsid w:val="00600356"/>
    <w:rsid w:val="00601010"/>
    <w:rsid w:val="00601355"/>
    <w:rsid w:val="006014A9"/>
    <w:rsid w:val="00602C74"/>
    <w:rsid w:val="0060312D"/>
    <w:rsid w:val="00604385"/>
    <w:rsid w:val="006049FB"/>
    <w:rsid w:val="006053E9"/>
    <w:rsid w:val="006060B4"/>
    <w:rsid w:val="006064A4"/>
    <w:rsid w:val="00607D35"/>
    <w:rsid w:val="006112EA"/>
    <w:rsid w:val="006114D4"/>
    <w:rsid w:val="00611B23"/>
    <w:rsid w:val="00611EF8"/>
    <w:rsid w:val="0061207A"/>
    <w:rsid w:val="00612271"/>
    <w:rsid w:val="006132E6"/>
    <w:rsid w:val="00613A2A"/>
    <w:rsid w:val="006154BA"/>
    <w:rsid w:val="00616B3D"/>
    <w:rsid w:val="0061761C"/>
    <w:rsid w:val="00617B49"/>
    <w:rsid w:val="00617BDC"/>
    <w:rsid w:val="00617BDE"/>
    <w:rsid w:val="00617D78"/>
    <w:rsid w:val="00617E19"/>
    <w:rsid w:val="00620883"/>
    <w:rsid w:val="00620EBA"/>
    <w:rsid w:val="00621422"/>
    <w:rsid w:val="006235F3"/>
    <w:rsid w:val="00623954"/>
    <w:rsid w:val="00624387"/>
    <w:rsid w:val="00625083"/>
    <w:rsid w:val="0062567E"/>
    <w:rsid w:val="00626280"/>
    <w:rsid w:val="006262C8"/>
    <w:rsid w:val="00626B0D"/>
    <w:rsid w:val="00627490"/>
    <w:rsid w:val="0062771D"/>
    <w:rsid w:val="00627F93"/>
    <w:rsid w:val="00630504"/>
    <w:rsid w:val="00630CAC"/>
    <w:rsid w:val="006313D6"/>
    <w:rsid w:val="006326EC"/>
    <w:rsid w:val="006327BC"/>
    <w:rsid w:val="00632E1F"/>
    <w:rsid w:val="006338C9"/>
    <w:rsid w:val="00633964"/>
    <w:rsid w:val="00633E9C"/>
    <w:rsid w:val="0063406F"/>
    <w:rsid w:val="0063407F"/>
    <w:rsid w:val="006348EC"/>
    <w:rsid w:val="006349BB"/>
    <w:rsid w:val="00634A1A"/>
    <w:rsid w:val="00634FC9"/>
    <w:rsid w:val="006366D6"/>
    <w:rsid w:val="00640CDA"/>
    <w:rsid w:val="006413A6"/>
    <w:rsid w:val="006423E4"/>
    <w:rsid w:val="00642C35"/>
    <w:rsid w:val="0064380C"/>
    <w:rsid w:val="006439EF"/>
    <w:rsid w:val="00643A42"/>
    <w:rsid w:val="00643A66"/>
    <w:rsid w:val="00644B9E"/>
    <w:rsid w:val="00644E1D"/>
    <w:rsid w:val="0064564C"/>
    <w:rsid w:val="00645A3B"/>
    <w:rsid w:val="0064679E"/>
    <w:rsid w:val="00647304"/>
    <w:rsid w:val="00647371"/>
    <w:rsid w:val="0064783E"/>
    <w:rsid w:val="00647BF0"/>
    <w:rsid w:val="00647E41"/>
    <w:rsid w:val="00651D43"/>
    <w:rsid w:val="0065205B"/>
    <w:rsid w:val="00653285"/>
    <w:rsid w:val="0065360D"/>
    <w:rsid w:val="00654C96"/>
    <w:rsid w:val="00655094"/>
    <w:rsid w:val="00655836"/>
    <w:rsid w:val="0065636B"/>
    <w:rsid w:val="0065675A"/>
    <w:rsid w:val="00656FBD"/>
    <w:rsid w:val="006573BF"/>
    <w:rsid w:val="00657AA8"/>
    <w:rsid w:val="00657ADE"/>
    <w:rsid w:val="0066001C"/>
    <w:rsid w:val="0066002B"/>
    <w:rsid w:val="006604F0"/>
    <w:rsid w:val="00662674"/>
    <w:rsid w:val="006630B7"/>
    <w:rsid w:val="00663361"/>
    <w:rsid w:val="00663431"/>
    <w:rsid w:val="00663624"/>
    <w:rsid w:val="00664487"/>
    <w:rsid w:val="00664507"/>
    <w:rsid w:val="00664FAF"/>
    <w:rsid w:val="00665620"/>
    <w:rsid w:val="00666062"/>
    <w:rsid w:val="0066607D"/>
    <w:rsid w:val="0066724D"/>
    <w:rsid w:val="00667E8D"/>
    <w:rsid w:val="006704C4"/>
    <w:rsid w:val="006704F8"/>
    <w:rsid w:val="00670AB8"/>
    <w:rsid w:val="00670E07"/>
    <w:rsid w:val="00670E13"/>
    <w:rsid w:val="00671B3F"/>
    <w:rsid w:val="00672B90"/>
    <w:rsid w:val="006730C9"/>
    <w:rsid w:val="00673310"/>
    <w:rsid w:val="0067353A"/>
    <w:rsid w:val="00673EA1"/>
    <w:rsid w:val="00674CF3"/>
    <w:rsid w:val="006777D5"/>
    <w:rsid w:val="00680686"/>
    <w:rsid w:val="00680B48"/>
    <w:rsid w:val="00680F47"/>
    <w:rsid w:val="0068105C"/>
    <w:rsid w:val="00681113"/>
    <w:rsid w:val="00681555"/>
    <w:rsid w:val="006824DA"/>
    <w:rsid w:val="00682954"/>
    <w:rsid w:val="00683798"/>
    <w:rsid w:val="006841C2"/>
    <w:rsid w:val="006843F5"/>
    <w:rsid w:val="00684546"/>
    <w:rsid w:val="006845A1"/>
    <w:rsid w:val="00684816"/>
    <w:rsid w:val="00684889"/>
    <w:rsid w:val="0068498D"/>
    <w:rsid w:val="00684E13"/>
    <w:rsid w:val="0068574B"/>
    <w:rsid w:val="00685A1C"/>
    <w:rsid w:val="00685E3E"/>
    <w:rsid w:val="0068657C"/>
    <w:rsid w:val="00686F13"/>
    <w:rsid w:val="00687546"/>
    <w:rsid w:val="006903B1"/>
    <w:rsid w:val="006910AB"/>
    <w:rsid w:val="00692B1B"/>
    <w:rsid w:val="00692C72"/>
    <w:rsid w:val="006930AA"/>
    <w:rsid w:val="00693FC9"/>
    <w:rsid w:val="00694CC6"/>
    <w:rsid w:val="006950D7"/>
    <w:rsid w:val="00695815"/>
    <w:rsid w:val="00696D7F"/>
    <w:rsid w:val="0069701E"/>
    <w:rsid w:val="006974E6"/>
    <w:rsid w:val="006A02EF"/>
    <w:rsid w:val="006A1535"/>
    <w:rsid w:val="006A1A7D"/>
    <w:rsid w:val="006A1AA9"/>
    <w:rsid w:val="006A1F27"/>
    <w:rsid w:val="006A22FB"/>
    <w:rsid w:val="006A37C6"/>
    <w:rsid w:val="006A37EA"/>
    <w:rsid w:val="006A46D5"/>
    <w:rsid w:val="006A5249"/>
    <w:rsid w:val="006A5974"/>
    <w:rsid w:val="006A60DC"/>
    <w:rsid w:val="006A7334"/>
    <w:rsid w:val="006A786B"/>
    <w:rsid w:val="006A7A7F"/>
    <w:rsid w:val="006B08C0"/>
    <w:rsid w:val="006B10AA"/>
    <w:rsid w:val="006B114F"/>
    <w:rsid w:val="006B119D"/>
    <w:rsid w:val="006B1535"/>
    <w:rsid w:val="006B2426"/>
    <w:rsid w:val="006B2674"/>
    <w:rsid w:val="006B26DF"/>
    <w:rsid w:val="006B272D"/>
    <w:rsid w:val="006B3EBC"/>
    <w:rsid w:val="006B4F24"/>
    <w:rsid w:val="006B56CC"/>
    <w:rsid w:val="006B61F7"/>
    <w:rsid w:val="006B6C8E"/>
    <w:rsid w:val="006B6E5D"/>
    <w:rsid w:val="006B6FDF"/>
    <w:rsid w:val="006C02B0"/>
    <w:rsid w:val="006C1346"/>
    <w:rsid w:val="006C1D0B"/>
    <w:rsid w:val="006C2789"/>
    <w:rsid w:val="006C3371"/>
    <w:rsid w:val="006C3E8E"/>
    <w:rsid w:val="006C4151"/>
    <w:rsid w:val="006C4272"/>
    <w:rsid w:val="006C4F84"/>
    <w:rsid w:val="006C5B9B"/>
    <w:rsid w:val="006C5FDC"/>
    <w:rsid w:val="006C6229"/>
    <w:rsid w:val="006C6B39"/>
    <w:rsid w:val="006C7F5B"/>
    <w:rsid w:val="006D067B"/>
    <w:rsid w:val="006D2A35"/>
    <w:rsid w:val="006D2E5F"/>
    <w:rsid w:val="006D32BB"/>
    <w:rsid w:val="006D3B06"/>
    <w:rsid w:val="006D410F"/>
    <w:rsid w:val="006D4CBA"/>
    <w:rsid w:val="006D54DF"/>
    <w:rsid w:val="006D5B90"/>
    <w:rsid w:val="006D5C4C"/>
    <w:rsid w:val="006D628D"/>
    <w:rsid w:val="006D6A4E"/>
    <w:rsid w:val="006D6A71"/>
    <w:rsid w:val="006D6AE4"/>
    <w:rsid w:val="006D7D0A"/>
    <w:rsid w:val="006D7D2F"/>
    <w:rsid w:val="006D7FC7"/>
    <w:rsid w:val="006E017B"/>
    <w:rsid w:val="006E0323"/>
    <w:rsid w:val="006E0C7F"/>
    <w:rsid w:val="006E12BC"/>
    <w:rsid w:val="006E1328"/>
    <w:rsid w:val="006E13D1"/>
    <w:rsid w:val="006E1C6D"/>
    <w:rsid w:val="006E2CA7"/>
    <w:rsid w:val="006E31DA"/>
    <w:rsid w:val="006E3AB4"/>
    <w:rsid w:val="006E3C6D"/>
    <w:rsid w:val="006E4C44"/>
    <w:rsid w:val="006E51F8"/>
    <w:rsid w:val="006E59E3"/>
    <w:rsid w:val="006E66C7"/>
    <w:rsid w:val="006E6763"/>
    <w:rsid w:val="006E712B"/>
    <w:rsid w:val="006E7962"/>
    <w:rsid w:val="006E7C1A"/>
    <w:rsid w:val="006E7C88"/>
    <w:rsid w:val="006F0E28"/>
    <w:rsid w:val="006F1304"/>
    <w:rsid w:val="006F17B0"/>
    <w:rsid w:val="006F20FE"/>
    <w:rsid w:val="006F240C"/>
    <w:rsid w:val="006F36AF"/>
    <w:rsid w:val="006F3906"/>
    <w:rsid w:val="006F4186"/>
    <w:rsid w:val="006F4989"/>
    <w:rsid w:val="006F5011"/>
    <w:rsid w:val="006F5536"/>
    <w:rsid w:val="006F63A4"/>
    <w:rsid w:val="006F66AD"/>
    <w:rsid w:val="006F72A9"/>
    <w:rsid w:val="006F7611"/>
    <w:rsid w:val="006F7CBA"/>
    <w:rsid w:val="007008BE"/>
    <w:rsid w:val="00700B70"/>
    <w:rsid w:val="0070187D"/>
    <w:rsid w:val="00701968"/>
    <w:rsid w:val="00701B77"/>
    <w:rsid w:val="00702E98"/>
    <w:rsid w:val="007035A7"/>
    <w:rsid w:val="00704192"/>
    <w:rsid w:val="00704776"/>
    <w:rsid w:val="00705648"/>
    <w:rsid w:val="00705A19"/>
    <w:rsid w:val="00710AA2"/>
    <w:rsid w:val="00711081"/>
    <w:rsid w:val="007117C6"/>
    <w:rsid w:val="007118E6"/>
    <w:rsid w:val="00711DA1"/>
    <w:rsid w:val="00712679"/>
    <w:rsid w:val="0071272B"/>
    <w:rsid w:val="0071275F"/>
    <w:rsid w:val="00713030"/>
    <w:rsid w:val="00713FAD"/>
    <w:rsid w:val="00715D6D"/>
    <w:rsid w:val="00715F90"/>
    <w:rsid w:val="007160E6"/>
    <w:rsid w:val="00716968"/>
    <w:rsid w:val="00717AA8"/>
    <w:rsid w:val="00720672"/>
    <w:rsid w:val="007207C9"/>
    <w:rsid w:val="00720BE6"/>
    <w:rsid w:val="00720D3F"/>
    <w:rsid w:val="00722196"/>
    <w:rsid w:val="007223E7"/>
    <w:rsid w:val="00722443"/>
    <w:rsid w:val="007225C6"/>
    <w:rsid w:val="00722AF5"/>
    <w:rsid w:val="007241D8"/>
    <w:rsid w:val="007248E5"/>
    <w:rsid w:val="00724C33"/>
    <w:rsid w:val="00725375"/>
    <w:rsid w:val="00725426"/>
    <w:rsid w:val="00725678"/>
    <w:rsid w:val="00726684"/>
    <w:rsid w:val="00726C9F"/>
    <w:rsid w:val="0072736F"/>
    <w:rsid w:val="007308F0"/>
    <w:rsid w:val="00731180"/>
    <w:rsid w:val="007332E4"/>
    <w:rsid w:val="0073351C"/>
    <w:rsid w:val="00735348"/>
    <w:rsid w:val="00735491"/>
    <w:rsid w:val="007355DB"/>
    <w:rsid w:val="007364C0"/>
    <w:rsid w:val="00736F1B"/>
    <w:rsid w:val="007402E9"/>
    <w:rsid w:val="00742D58"/>
    <w:rsid w:val="00742EE7"/>
    <w:rsid w:val="00743A62"/>
    <w:rsid w:val="00744096"/>
    <w:rsid w:val="0074414A"/>
    <w:rsid w:val="00744BEE"/>
    <w:rsid w:val="007451D7"/>
    <w:rsid w:val="00745A4B"/>
    <w:rsid w:val="0074729C"/>
    <w:rsid w:val="00747400"/>
    <w:rsid w:val="007477C7"/>
    <w:rsid w:val="007502C1"/>
    <w:rsid w:val="00751A2A"/>
    <w:rsid w:val="00751B2F"/>
    <w:rsid w:val="00751BAB"/>
    <w:rsid w:val="00752A51"/>
    <w:rsid w:val="00752C2B"/>
    <w:rsid w:val="0075312D"/>
    <w:rsid w:val="007533EF"/>
    <w:rsid w:val="007536A9"/>
    <w:rsid w:val="00753BC4"/>
    <w:rsid w:val="00753D98"/>
    <w:rsid w:val="007543BB"/>
    <w:rsid w:val="007552C4"/>
    <w:rsid w:val="00755925"/>
    <w:rsid w:val="00756176"/>
    <w:rsid w:val="00756F77"/>
    <w:rsid w:val="00757061"/>
    <w:rsid w:val="00757676"/>
    <w:rsid w:val="00757D4F"/>
    <w:rsid w:val="0076018A"/>
    <w:rsid w:val="007609BF"/>
    <w:rsid w:val="00761BDF"/>
    <w:rsid w:val="00761F9A"/>
    <w:rsid w:val="007623CA"/>
    <w:rsid w:val="00762691"/>
    <w:rsid w:val="007628D5"/>
    <w:rsid w:val="007634E0"/>
    <w:rsid w:val="007643F8"/>
    <w:rsid w:val="007647F3"/>
    <w:rsid w:val="00764C12"/>
    <w:rsid w:val="0076552C"/>
    <w:rsid w:val="00765E67"/>
    <w:rsid w:val="00766266"/>
    <w:rsid w:val="007667B3"/>
    <w:rsid w:val="007674C6"/>
    <w:rsid w:val="007703FE"/>
    <w:rsid w:val="007705EF"/>
    <w:rsid w:val="0077197F"/>
    <w:rsid w:val="007722EF"/>
    <w:rsid w:val="00772A16"/>
    <w:rsid w:val="00772EFF"/>
    <w:rsid w:val="00774A6C"/>
    <w:rsid w:val="0077539B"/>
    <w:rsid w:val="00775A99"/>
    <w:rsid w:val="0077604C"/>
    <w:rsid w:val="00776A2C"/>
    <w:rsid w:val="0077728A"/>
    <w:rsid w:val="00777797"/>
    <w:rsid w:val="0078184B"/>
    <w:rsid w:val="0078258D"/>
    <w:rsid w:val="0078282F"/>
    <w:rsid w:val="00783F78"/>
    <w:rsid w:val="00784288"/>
    <w:rsid w:val="00784A85"/>
    <w:rsid w:val="00784D04"/>
    <w:rsid w:val="00786C07"/>
    <w:rsid w:val="00787F11"/>
    <w:rsid w:val="00790219"/>
    <w:rsid w:val="00790463"/>
    <w:rsid w:val="0079068A"/>
    <w:rsid w:val="007918F5"/>
    <w:rsid w:val="0079408A"/>
    <w:rsid w:val="007946A9"/>
    <w:rsid w:val="0079489C"/>
    <w:rsid w:val="00794A62"/>
    <w:rsid w:val="00794BC9"/>
    <w:rsid w:val="00795289"/>
    <w:rsid w:val="00795CB6"/>
    <w:rsid w:val="00796020"/>
    <w:rsid w:val="007961B1"/>
    <w:rsid w:val="0079680F"/>
    <w:rsid w:val="007968FC"/>
    <w:rsid w:val="00796F8A"/>
    <w:rsid w:val="007A0084"/>
    <w:rsid w:val="007A0748"/>
    <w:rsid w:val="007A1443"/>
    <w:rsid w:val="007A19C9"/>
    <w:rsid w:val="007A1A09"/>
    <w:rsid w:val="007A1ADD"/>
    <w:rsid w:val="007A1F67"/>
    <w:rsid w:val="007A29C1"/>
    <w:rsid w:val="007A2B08"/>
    <w:rsid w:val="007A320E"/>
    <w:rsid w:val="007A3D33"/>
    <w:rsid w:val="007A3E02"/>
    <w:rsid w:val="007A40A9"/>
    <w:rsid w:val="007A4613"/>
    <w:rsid w:val="007A46BF"/>
    <w:rsid w:val="007A4904"/>
    <w:rsid w:val="007A494C"/>
    <w:rsid w:val="007A51EA"/>
    <w:rsid w:val="007A590E"/>
    <w:rsid w:val="007A5E36"/>
    <w:rsid w:val="007A5E61"/>
    <w:rsid w:val="007A601E"/>
    <w:rsid w:val="007A6AD3"/>
    <w:rsid w:val="007A6B51"/>
    <w:rsid w:val="007A728D"/>
    <w:rsid w:val="007B0937"/>
    <w:rsid w:val="007B0F94"/>
    <w:rsid w:val="007B21EC"/>
    <w:rsid w:val="007B2A88"/>
    <w:rsid w:val="007B2E55"/>
    <w:rsid w:val="007B3430"/>
    <w:rsid w:val="007B4941"/>
    <w:rsid w:val="007B4DA8"/>
    <w:rsid w:val="007B60CE"/>
    <w:rsid w:val="007B67EC"/>
    <w:rsid w:val="007B6A08"/>
    <w:rsid w:val="007B6CB8"/>
    <w:rsid w:val="007B7637"/>
    <w:rsid w:val="007C0D1C"/>
    <w:rsid w:val="007C0E6C"/>
    <w:rsid w:val="007C1239"/>
    <w:rsid w:val="007C2477"/>
    <w:rsid w:val="007C2C3F"/>
    <w:rsid w:val="007C37CF"/>
    <w:rsid w:val="007C5B7E"/>
    <w:rsid w:val="007C6427"/>
    <w:rsid w:val="007C6D62"/>
    <w:rsid w:val="007C6FBA"/>
    <w:rsid w:val="007C724C"/>
    <w:rsid w:val="007C7849"/>
    <w:rsid w:val="007C7A35"/>
    <w:rsid w:val="007C7B8A"/>
    <w:rsid w:val="007D0088"/>
    <w:rsid w:val="007D00C8"/>
    <w:rsid w:val="007D02E4"/>
    <w:rsid w:val="007D0B8D"/>
    <w:rsid w:val="007D124B"/>
    <w:rsid w:val="007D2A24"/>
    <w:rsid w:val="007D3576"/>
    <w:rsid w:val="007D3D5A"/>
    <w:rsid w:val="007D630F"/>
    <w:rsid w:val="007D6612"/>
    <w:rsid w:val="007D69FB"/>
    <w:rsid w:val="007D7165"/>
    <w:rsid w:val="007D752C"/>
    <w:rsid w:val="007D7A69"/>
    <w:rsid w:val="007D7AAB"/>
    <w:rsid w:val="007E0196"/>
    <w:rsid w:val="007E031E"/>
    <w:rsid w:val="007E0C70"/>
    <w:rsid w:val="007E1747"/>
    <w:rsid w:val="007E1AE7"/>
    <w:rsid w:val="007E1C2E"/>
    <w:rsid w:val="007E1D0B"/>
    <w:rsid w:val="007E2786"/>
    <w:rsid w:val="007E3B16"/>
    <w:rsid w:val="007E418B"/>
    <w:rsid w:val="007E444E"/>
    <w:rsid w:val="007E4688"/>
    <w:rsid w:val="007E56EA"/>
    <w:rsid w:val="007E57BD"/>
    <w:rsid w:val="007E5ED8"/>
    <w:rsid w:val="007F09BE"/>
    <w:rsid w:val="007F1024"/>
    <w:rsid w:val="007F164B"/>
    <w:rsid w:val="007F1EC0"/>
    <w:rsid w:val="007F1FD6"/>
    <w:rsid w:val="007F27A1"/>
    <w:rsid w:val="007F2E67"/>
    <w:rsid w:val="007F30C5"/>
    <w:rsid w:val="007F3B87"/>
    <w:rsid w:val="007F3C25"/>
    <w:rsid w:val="007F4140"/>
    <w:rsid w:val="007F49EE"/>
    <w:rsid w:val="007F5032"/>
    <w:rsid w:val="007F503F"/>
    <w:rsid w:val="007F5AE8"/>
    <w:rsid w:val="007F6756"/>
    <w:rsid w:val="007F73F4"/>
    <w:rsid w:val="0080077F"/>
    <w:rsid w:val="00801570"/>
    <w:rsid w:val="008015E0"/>
    <w:rsid w:val="00801BB6"/>
    <w:rsid w:val="00801FD0"/>
    <w:rsid w:val="00803547"/>
    <w:rsid w:val="00803B97"/>
    <w:rsid w:val="00803F07"/>
    <w:rsid w:val="00804039"/>
    <w:rsid w:val="0080457B"/>
    <w:rsid w:val="00805901"/>
    <w:rsid w:val="008072F2"/>
    <w:rsid w:val="00807579"/>
    <w:rsid w:val="00807E86"/>
    <w:rsid w:val="00810786"/>
    <w:rsid w:val="00811018"/>
    <w:rsid w:val="008125E1"/>
    <w:rsid w:val="00812E23"/>
    <w:rsid w:val="0081547E"/>
    <w:rsid w:val="008156D4"/>
    <w:rsid w:val="00815A12"/>
    <w:rsid w:val="0081681C"/>
    <w:rsid w:val="00816851"/>
    <w:rsid w:val="008202B1"/>
    <w:rsid w:val="008221C7"/>
    <w:rsid w:val="00822D43"/>
    <w:rsid w:val="00823126"/>
    <w:rsid w:val="00823680"/>
    <w:rsid w:val="00823D7A"/>
    <w:rsid w:val="0082587C"/>
    <w:rsid w:val="00826062"/>
    <w:rsid w:val="00826827"/>
    <w:rsid w:val="008273F5"/>
    <w:rsid w:val="00827575"/>
    <w:rsid w:val="0083082F"/>
    <w:rsid w:val="008309E8"/>
    <w:rsid w:val="0083173B"/>
    <w:rsid w:val="00832A72"/>
    <w:rsid w:val="00832FBD"/>
    <w:rsid w:val="008336DF"/>
    <w:rsid w:val="00834BB9"/>
    <w:rsid w:val="00834C64"/>
    <w:rsid w:val="00835083"/>
    <w:rsid w:val="00835476"/>
    <w:rsid w:val="00836A52"/>
    <w:rsid w:val="00836D46"/>
    <w:rsid w:val="00837471"/>
    <w:rsid w:val="00840F4D"/>
    <w:rsid w:val="00841CED"/>
    <w:rsid w:val="00842C53"/>
    <w:rsid w:val="008431E1"/>
    <w:rsid w:val="008447FF"/>
    <w:rsid w:val="00844AAA"/>
    <w:rsid w:val="00846A73"/>
    <w:rsid w:val="0084796D"/>
    <w:rsid w:val="0085128C"/>
    <w:rsid w:val="008518AA"/>
    <w:rsid w:val="008523F8"/>
    <w:rsid w:val="00852656"/>
    <w:rsid w:val="00852E75"/>
    <w:rsid w:val="00852E98"/>
    <w:rsid w:val="00852F21"/>
    <w:rsid w:val="00852FD9"/>
    <w:rsid w:val="00853247"/>
    <w:rsid w:val="00854059"/>
    <w:rsid w:val="008543F5"/>
    <w:rsid w:val="00855360"/>
    <w:rsid w:val="00855AEC"/>
    <w:rsid w:val="00855E09"/>
    <w:rsid w:val="00856302"/>
    <w:rsid w:val="00857017"/>
    <w:rsid w:val="00857C0E"/>
    <w:rsid w:val="00860676"/>
    <w:rsid w:val="008611EB"/>
    <w:rsid w:val="008615CD"/>
    <w:rsid w:val="00861A8F"/>
    <w:rsid w:val="00861DF0"/>
    <w:rsid w:val="008620E6"/>
    <w:rsid w:val="00862134"/>
    <w:rsid w:val="00862949"/>
    <w:rsid w:val="00863E74"/>
    <w:rsid w:val="0086607B"/>
    <w:rsid w:val="008671D5"/>
    <w:rsid w:val="00867720"/>
    <w:rsid w:val="00871288"/>
    <w:rsid w:val="0087276C"/>
    <w:rsid w:val="008729B9"/>
    <w:rsid w:val="00872B9C"/>
    <w:rsid w:val="00873B77"/>
    <w:rsid w:val="008742AF"/>
    <w:rsid w:val="00874709"/>
    <w:rsid w:val="008751BD"/>
    <w:rsid w:val="008759B8"/>
    <w:rsid w:val="00875BFA"/>
    <w:rsid w:val="00876059"/>
    <w:rsid w:val="00876347"/>
    <w:rsid w:val="0087686A"/>
    <w:rsid w:val="008771CD"/>
    <w:rsid w:val="00877F36"/>
    <w:rsid w:val="0088071C"/>
    <w:rsid w:val="00880AAE"/>
    <w:rsid w:val="00880AD9"/>
    <w:rsid w:val="00881330"/>
    <w:rsid w:val="0088165A"/>
    <w:rsid w:val="00881FA3"/>
    <w:rsid w:val="00882131"/>
    <w:rsid w:val="00882436"/>
    <w:rsid w:val="00882683"/>
    <w:rsid w:val="008829B2"/>
    <w:rsid w:val="0088329E"/>
    <w:rsid w:val="008834DE"/>
    <w:rsid w:val="0088479D"/>
    <w:rsid w:val="00884F9E"/>
    <w:rsid w:val="00885903"/>
    <w:rsid w:val="00885B56"/>
    <w:rsid w:val="00886289"/>
    <w:rsid w:val="00886433"/>
    <w:rsid w:val="0088654A"/>
    <w:rsid w:val="008866B7"/>
    <w:rsid w:val="00886AFC"/>
    <w:rsid w:val="00886C1B"/>
    <w:rsid w:val="00887064"/>
    <w:rsid w:val="00887536"/>
    <w:rsid w:val="0088797A"/>
    <w:rsid w:val="00887C90"/>
    <w:rsid w:val="008904B8"/>
    <w:rsid w:val="0089088B"/>
    <w:rsid w:val="00890B29"/>
    <w:rsid w:val="0089121C"/>
    <w:rsid w:val="008921CD"/>
    <w:rsid w:val="00892547"/>
    <w:rsid w:val="008939EA"/>
    <w:rsid w:val="0089536E"/>
    <w:rsid w:val="0089578B"/>
    <w:rsid w:val="008961A0"/>
    <w:rsid w:val="008962BE"/>
    <w:rsid w:val="008964C0"/>
    <w:rsid w:val="008966BA"/>
    <w:rsid w:val="008966F1"/>
    <w:rsid w:val="0089696D"/>
    <w:rsid w:val="00896A43"/>
    <w:rsid w:val="008971D8"/>
    <w:rsid w:val="008972B5"/>
    <w:rsid w:val="008A01A0"/>
    <w:rsid w:val="008A07D0"/>
    <w:rsid w:val="008A2DF3"/>
    <w:rsid w:val="008A44CB"/>
    <w:rsid w:val="008A7246"/>
    <w:rsid w:val="008A7BB9"/>
    <w:rsid w:val="008A7C4B"/>
    <w:rsid w:val="008A7E8E"/>
    <w:rsid w:val="008B013F"/>
    <w:rsid w:val="008B13C9"/>
    <w:rsid w:val="008B1458"/>
    <w:rsid w:val="008B1D5C"/>
    <w:rsid w:val="008B204E"/>
    <w:rsid w:val="008B229D"/>
    <w:rsid w:val="008B2747"/>
    <w:rsid w:val="008B2BFC"/>
    <w:rsid w:val="008B2F8A"/>
    <w:rsid w:val="008B3613"/>
    <w:rsid w:val="008B39D6"/>
    <w:rsid w:val="008B3F87"/>
    <w:rsid w:val="008B43CC"/>
    <w:rsid w:val="008B450C"/>
    <w:rsid w:val="008B46AA"/>
    <w:rsid w:val="008B4725"/>
    <w:rsid w:val="008B5331"/>
    <w:rsid w:val="008B5AD5"/>
    <w:rsid w:val="008B5C2C"/>
    <w:rsid w:val="008B6A3A"/>
    <w:rsid w:val="008B6DAF"/>
    <w:rsid w:val="008B6FF2"/>
    <w:rsid w:val="008B75B7"/>
    <w:rsid w:val="008C11F0"/>
    <w:rsid w:val="008C153B"/>
    <w:rsid w:val="008C21AC"/>
    <w:rsid w:val="008C2B51"/>
    <w:rsid w:val="008C3BA7"/>
    <w:rsid w:val="008C45D4"/>
    <w:rsid w:val="008C4C04"/>
    <w:rsid w:val="008C5577"/>
    <w:rsid w:val="008C5A7A"/>
    <w:rsid w:val="008C5A8C"/>
    <w:rsid w:val="008C5B27"/>
    <w:rsid w:val="008C60AE"/>
    <w:rsid w:val="008C738A"/>
    <w:rsid w:val="008D000D"/>
    <w:rsid w:val="008D02E6"/>
    <w:rsid w:val="008D17EE"/>
    <w:rsid w:val="008D1B5B"/>
    <w:rsid w:val="008D25CF"/>
    <w:rsid w:val="008D2A32"/>
    <w:rsid w:val="008D3E9B"/>
    <w:rsid w:val="008D4CF0"/>
    <w:rsid w:val="008D524B"/>
    <w:rsid w:val="008D6991"/>
    <w:rsid w:val="008D6B7C"/>
    <w:rsid w:val="008D6CED"/>
    <w:rsid w:val="008D6E4E"/>
    <w:rsid w:val="008D752C"/>
    <w:rsid w:val="008E01BE"/>
    <w:rsid w:val="008E035D"/>
    <w:rsid w:val="008E1847"/>
    <w:rsid w:val="008E2602"/>
    <w:rsid w:val="008E2699"/>
    <w:rsid w:val="008E27D1"/>
    <w:rsid w:val="008E3BBA"/>
    <w:rsid w:val="008E41B4"/>
    <w:rsid w:val="008E484F"/>
    <w:rsid w:val="008E5159"/>
    <w:rsid w:val="008E529D"/>
    <w:rsid w:val="008E5561"/>
    <w:rsid w:val="008E58A2"/>
    <w:rsid w:val="008E5A83"/>
    <w:rsid w:val="008E5EB4"/>
    <w:rsid w:val="008E7CCB"/>
    <w:rsid w:val="008F0350"/>
    <w:rsid w:val="008F1966"/>
    <w:rsid w:val="008F1B5D"/>
    <w:rsid w:val="008F1F24"/>
    <w:rsid w:val="008F2931"/>
    <w:rsid w:val="008F2A50"/>
    <w:rsid w:val="008F2AC1"/>
    <w:rsid w:val="008F2E94"/>
    <w:rsid w:val="008F2EC8"/>
    <w:rsid w:val="008F4115"/>
    <w:rsid w:val="008F47D9"/>
    <w:rsid w:val="008F5E5B"/>
    <w:rsid w:val="008F5FFC"/>
    <w:rsid w:val="008F7D87"/>
    <w:rsid w:val="009000F3"/>
    <w:rsid w:val="009006A8"/>
    <w:rsid w:val="00901AD5"/>
    <w:rsid w:val="00901E17"/>
    <w:rsid w:val="009036E7"/>
    <w:rsid w:val="00903959"/>
    <w:rsid w:val="00903973"/>
    <w:rsid w:val="00903AB0"/>
    <w:rsid w:val="00903CD9"/>
    <w:rsid w:val="009043A7"/>
    <w:rsid w:val="0090483E"/>
    <w:rsid w:val="00905679"/>
    <w:rsid w:val="00905C66"/>
    <w:rsid w:val="00905CD6"/>
    <w:rsid w:val="00906609"/>
    <w:rsid w:val="00907384"/>
    <w:rsid w:val="0090743D"/>
    <w:rsid w:val="00910A15"/>
    <w:rsid w:val="00910A37"/>
    <w:rsid w:val="00910FC0"/>
    <w:rsid w:val="00911251"/>
    <w:rsid w:val="0091176D"/>
    <w:rsid w:val="00911E50"/>
    <w:rsid w:val="00911E70"/>
    <w:rsid w:val="00912B0A"/>
    <w:rsid w:val="00912D1B"/>
    <w:rsid w:val="00912D40"/>
    <w:rsid w:val="0091325A"/>
    <w:rsid w:val="009142AF"/>
    <w:rsid w:val="009142CF"/>
    <w:rsid w:val="00914957"/>
    <w:rsid w:val="00914B8F"/>
    <w:rsid w:val="00914FDF"/>
    <w:rsid w:val="00915DCA"/>
    <w:rsid w:val="00916FF2"/>
    <w:rsid w:val="009171B3"/>
    <w:rsid w:val="009172F6"/>
    <w:rsid w:val="00917592"/>
    <w:rsid w:val="00917BE9"/>
    <w:rsid w:val="00917DF2"/>
    <w:rsid w:val="00920C86"/>
    <w:rsid w:val="0092181A"/>
    <w:rsid w:val="00921B1B"/>
    <w:rsid w:val="009230C7"/>
    <w:rsid w:val="00923597"/>
    <w:rsid w:val="00924785"/>
    <w:rsid w:val="00925007"/>
    <w:rsid w:val="00925B0E"/>
    <w:rsid w:val="009269EE"/>
    <w:rsid w:val="00926AA8"/>
    <w:rsid w:val="00926C30"/>
    <w:rsid w:val="00930271"/>
    <w:rsid w:val="009311B4"/>
    <w:rsid w:val="009313BF"/>
    <w:rsid w:val="00931CA6"/>
    <w:rsid w:val="00933071"/>
    <w:rsid w:val="0093433F"/>
    <w:rsid w:val="00935A8C"/>
    <w:rsid w:val="00935D13"/>
    <w:rsid w:val="009368C1"/>
    <w:rsid w:val="00937CD1"/>
    <w:rsid w:val="00941C6B"/>
    <w:rsid w:val="00943CA5"/>
    <w:rsid w:val="00943F36"/>
    <w:rsid w:val="00944FEC"/>
    <w:rsid w:val="0094507B"/>
    <w:rsid w:val="00945119"/>
    <w:rsid w:val="009453D7"/>
    <w:rsid w:val="009454E3"/>
    <w:rsid w:val="00947C1F"/>
    <w:rsid w:val="00950AE1"/>
    <w:rsid w:val="00950FCC"/>
    <w:rsid w:val="00951362"/>
    <w:rsid w:val="00951648"/>
    <w:rsid w:val="00951C8F"/>
    <w:rsid w:val="009523CA"/>
    <w:rsid w:val="00952F6C"/>
    <w:rsid w:val="00953168"/>
    <w:rsid w:val="0095348F"/>
    <w:rsid w:val="00953B14"/>
    <w:rsid w:val="0095459A"/>
    <w:rsid w:val="00954608"/>
    <w:rsid w:val="00954A83"/>
    <w:rsid w:val="00955B06"/>
    <w:rsid w:val="00956978"/>
    <w:rsid w:val="0095732A"/>
    <w:rsid w:val="00960D58"/>
    <w:rsid w:val="00961742"/>
    <w:rsid w:val="00964508"/>
    <w:rsid w:val="009651C0"/>
    <w:rsid w:val="009661DD"/>
    <w:rsid w:val="00966689"/>
    <w:rsid w:val="00967AFB"/>
    <w:rsid w:val="00967D5A"/>
    <w:rsid w:val="00967E06"/>
    <w:rsid w:val="0097034C"/>
    <w:rsid w:val="00970F72"/>
    <w:rsid w:val="00971556"/>
    <w:rsid w:val="00971742"/>
    <w:rsid w:val="0097196B"/>
    <w:rsid w:val="00971B10"/>
    <w:rsid w:val="00971EEC"/>
    <w:rsid w:val="009723F0"/>
    <w:rsid w:val="0097295C"/>
    <w:rsid w:val="009729E4"/>
    <w:rsid w:val="009731A0"/>
    <w:rsid w:val="0097330A"/>
    <w:rsid w:val="009737DD"/>
    <w:rsid w:val="00974226"/>
    <w:rsid w:val="009745AA"/>
    <w:rsid w:val="00974D53"/>
    <w:rsid w:val="00974D85"/>
    <w:rsid w:val="0097519B"/>
    <w:rsid w:val="009754B1"/>
    <w:rsid w:val="009757C7"/>
    <w:rsid w:val="009758A2"/>
    <w:rsid w:val="0097622F"/>
    <w:rsid w:val="009762F3"/>
    <w:rsid w:val="00976710"/>
    <w:rsid w:val="00976748"/>
    <w:rsid w:val="00976E89"/>
    <w:rsid w:val="00977DE1"/>
    <w:rsid w:val="009808FC"/>
    <w:rsid w:val="00980BF6"/>
    <w:rsid w:val="00980C2E"/>
    <w:rsid w:val="00981253"/>
    <w:rsid w:val="009815FD"/>
    <w:rsid w:val="0098293D"/>
    <w:rsid w:val="00982EA8"/>
    <w:rsid w:val="00983193"/>
    <w:rsid w:val="00984061"/>
    <w:rsid w:val="0098421B"/>
    <w:rsid w:val="0098422A"/>
    <w:rsid w:val="00986DF3"/>
    <w:rsid w:val="00987185"/>
    <w:rsid w:val="00987281"/>
    <w:rsid w:val="00987AC7"/>
    <w:rsid w:val="009900B7"/>
    <w:rsid w:val="00990144"/>
    <w:rsid w:val="0099086A"/>
    <w:rsid w:val="009909D4"/>
    <w:rsid w:val="0099222C"/>
    <w:rsid w:val="00993173"/>
    <w:rsid w:val="00993BF2"/>
    <w:rsid w:val="00996112"/>
    <w:rsid w:val="00996229"/>
    <w:rsid w:val="00996495"/>
    <w:rsid w:val="00997A82"/>
    <w:rsid w:val="00997D6C"/>
    <w:rsid w:val="00997EAB"/>
    <w:rsid w:val="009A0A7A"/>
    <w:rsid w:val="009A129E"/>
    <w:rsid w:val="009A13B4"/>
    <w:rsid w:val="009A23A1"/>
    <w:rsid w:val="009A26B2"/>
    <w:rsid w:val="009A38AD"/>
    <w:rsid w:val="009A5936"/>
    <w:rsid w:val="009A63A3"/>
    <w:rsid w:val="009A7421"/>
    <w:rsid w:val="009A7577"/>
    <w:rsid w:val="009B05CE"/>
    <w:rsid w:val="009B07D2"/>
    <w:rsid w:val="009B09DE"/>
    <w:rsid w:val="009B17A0"/>
    <w:rsid w:val="009B1B1A"/>
    <w:rsid w:val="009B29FF"/>
    <w:rsid w:val="009B2BB7"/>
    <w:rsid w:val="009B47B9"/>
    <w:rsid w:val="009B5D9A"/>
    <w:rsid w:val="009B722D"/>
    <w:rsid w:val="009B7255"/>
    <w:rsid w:val="009B7CD5"/>
    <w:rsid w:val="009B7E44"/>
    <w:rsid w:val="009C033F"/>
    <w:rsid w:val="009C11B5"/>
    <w:rsid w:val="009C165D"/>
    <w:rsid w:val="009C23D6"/>
    <w:rsid w:val="009C2EFC"/>
    <w:rsid w:val="009C3348"/>
    <w:rsid w:val="009C3A2B"/>
    <w:rsid w:val="009C414D"/>
    <w:rsid w:val="009C4653"/>
    <w:rsid w:val="009C5B4C"/>
    <w:rsid w:val="009C6555"/>
    <w:rsid w:val="009C6A22"/>
    <w:rsid w:val="009C6BA0"/>
    <w:rsid w:val="009C76DC"/>
    <w:rsid w:val="009C7795"/>
    <w:rsid w:val="009C7C32"/>
    <w:rsid w:val="009D03BA"/>
    <w:rsid w:val="009D0F8E"/>
    <w:rsid w:val="009D10B4"/>
    <w:rsid w:val="009D10E6"/>
    <w:rsid w:val="009D1222"/>
    <w:rsid w:val="009D1CF5"/>
    <w:rsid w:val="009D414E"/>
    <w:rsid w:val="009D4264"/>
    <w:rsid w:val="009D4797"/>
    <w:rsid w:val="009D524B"/>
    <w:rsid w:val="009D5432"/>
    <w:rsid w:val="009D6561"/>
    <w:rsid w:val="009D665C"/>
    <w:rsid w:val="009D7579"/>
    <w:rsid w:val="009D766B"/>
    <w:rsid w:val="009D7A84"/>
    <w:rsid w:val="009D7E81"/>
    <w:rsid w:val="009E07F5"/>
    <w:rsid w:val="009E09BB"/>
    <w:rsid w:val="009E1C3A"/>
    <w:rsid w:val="009E22B5"/>
    <w:rsid w:val="009E26CA"/>
    <w:rsid w:val="009E2B9D"/>
    <w:rsid w:val="009E2DF6"/>
    <w:rsid w:val="009E3519"/>
    <w:rsid w:val="009E3940"/>
    <w:rsid w:val="009E4EA1"/>
    <w:rsid w:val="009E4ED7"/>
    <w:rsid w:val="009E5EEC"/>
    <w:rsid w:val="009E6739"/>
    <w:rsid w:val="009E695C"/>
    <w:rsid w:val="009E6DEE"/>
    <w:rsid w:val="009E6F9F"/>
    <w:rsid w:val="009E77F2"/>
    <w:rsid w:val="009F0378"/>
    <w:rsid w:val="009F076A"/>
    <w:rsid w:val="009F1A5D"/>
    <w:rsid w:val="009F20DA"/>
    <w:rsid w:val="009F24F1"/>
    <w:rsid w:val="009F2F5E"/>
    <w:rsid w:val="009F3591"/>
    <w:rsid w:val="009F3BA9"/>
    <w:rsid w:val="009F5FAF"/>
    <w:rsid w:val="009F7CA8"/>
    <w:rsid w:val="00A000FA"/>
    <w:rsid w:val="00A0082E"/>
    <w:rsid w:val="00A00AD0"/>
    <w:rsid w:val="00A01775"/>
    <w:rsid w:val="00A01BC1"/>
    <w:rsid w:val="00A01F7F"/>
    <w:rsid w:val="00A03644"/>
    <w:rsid w:val="00A03EEE"/>
    <w:rsid w:val="00A05221"/>
    <w:rsid w:val="00A053B5"/>
    <w:rsid w:val="00A05559"/>
    <w:rsid w:val="00A05E2E"/>
    <w:rsid w:val="00A05FB7"/>
    <w:rsid w:val="00A066EE"/>
    <w:rsid w:val="00A0693A"/>
    <w:rsid w:val="00A06F8E"/>
    <w:rsid w:val="00A103F8"/>
    <w:rsid w:val="00A104C6"/>
    <w:rsid w:val="00A11018"/>
    <w:rsid w:val="00A112B4"/>
    <w:rsid w:val="00A11C1D"/>
    <w:rsid w:val="00A13864"/>
    <w:rsid w:val="00A1387E"/>
    <w:rsid w:val="00A14C4C"/>
    <w:rsid w:val="00A14E31"/>
    <w:rsid w:val="00A15041"/>
    <w:rsid w:val="00A15355"/>
    <w:rsid w:val="00A15411"/>
    <w:rsid w:val="00A1706E"/>
    <w:rsid w:val="00A17A8C"/>
    <w:rsid w:val="00A204F6"/>
    <w:rsid w:val="00A214CC"/>
    <w:rsid w:val="00A21A32"/>
    <w:rsid w:val="00A22DC1"/>
    <w:rsid w:val="00A23750"/>
    <w:rsid w:val="00A245A1"/>
    <w:rsid w:val="00A24C5C"/>
    <w:rsid w:val="00A24D7B"/>
    <w:rsid w:val="00A25470"/>
    <w:rsid w:val="00A2585D"/>
    <w:rsid w:val="00A26BF2"/>
    <w:rsid w:val="00A279E4"/>
    <w:rsid w:val="00A27C5C"/>
    <w:rsid w:val="00A30C73"/>
    <w:rsid w:val="00A30EB5"/>
    <w:rsid w:val="00A3118E"/>
    <w:rsid w:val="00A323D0"/>
    <w:rsid w:val="00A32736"/>
    <w:rsid w:val="00A32ED4"/>
    <w:rsid w:val="00A334E7"/>
    <w:rsid w:val="00A339F6"/>
    <w:rsid w:val="00A33E77"/>
    <w:rsid w:val="00A33F57"/>
    <w:rsid w:val="00A34216"/>
    <w:rsid w:val="00A3443A"/>
    <w:rsid w:val="00A35366"/>
    <w:rsid w:val="00A356D8"/>
    <w:rsid w:val="00A35B34"/>
    <w:rsid w:val="00A35E7A"/>
    <w:rsid w:val="00A36402"/>
    <w:rsid w:val="00A36525"/>
    <w:rsid w:val="00A37B6A"/>
    <w:rsid w:val="00A40505"/>
    <w:rsid w:val="00A417DA"/>
    <w:rsid w:val="00A42AFA"/>
    <w:rsid w:val="00A42D09"/>
    <w:rsid w:val="00A42F6B"/>
    <w:rsid w:val="00A430E5"/>
    <w:rsid w:val="00A43242"/>
    <w:rsid w:val="00A4441B"/>
    <w:rsid w:val="00A4646D"/>
    <w:rsid w:val="00A468E3"/>
    <w:rsid w:val="00A4778C"/>
    <w:rsid w:val="00A47F14"/>
    <w:rsid w:val="00A50207"/>
    <w:rsid w:val="00A504DD"/>
    <w:rsid w:val="00A50544"/>
    <w:rsid w:val="00A50E36"/>
    <w:rsid w:val="00A50FC4"/>
    <w:rsid w:val="00A51067"/>
    <w:rsid w:val="00A51D65"/>
    <w:rsid w:val="00A52386"/>
    <w:rsid w:val="00A52911"/>
    <w:rsid w:val="00A55343"/>
    <w:rsid w:val="00A5537E"/>
    <w:rsid w:val="00A55B81"/>
    <w:rsid w:val="00A56135"/>
    <w:rsid w:val="00A56CAC"/>
    <w:rsid w:val="00A56DD2"/>
    <w:rsid w:val="00A56F2B"/>
    <w:rsid w:val="00A57B33"/>
    <w:rsid w:val="00A614CF"/>
    <w:rsid w:val="00A6183A"/>
    <w:rsid w:val="00A633F9"/>
    <w:rsid w:val="00A639EE"/>
    <w:rsid w:val="00A641C3"/>
    <w:rsid w:val="00A64A23"/>
    <w:rsid w:val="00A665AA"/>
    <w:rsid w:val="00A67E0C"/>
    <w:rsid w:val="00A7070F"/>
    <w:rsid w:val="00A714A3"/>
    <w:rsid w:val="00A71B8F"/>
    <w:rsid w:val="00A7240A"/>
    <w:rsid w:val="00A7259D"/>
    <w:rsid w:val="00A72A86"/>
    <w:rsid w:val="00A72AAD"/>
    <w:rsid w:val="00A72EAC"/>
    <w:rsid w:val="00A73A43"/>
    <w:rsid w:val="00A741FF"/>
    <w:rsid w:val="00A74F77"/>
    <w:rsid w:val="00A75293"/>
    <w:rsid w:val="00A75A24"/>
    <w:rsid w:val="00A75D60"/>
    <w:rsid w:val="00A7612A"/>
    <w:rsid w:val="00A76A77"/>
    <w:rsid w:val="00A779EF"/>
    <w:rsid w:val="00A77FA8"/>
    <w:rsid w:val="00A807E6"/>
    <w:rsid w:val="00A809A2"/>
    <w:rsid w:val="00A80FE3"/>
    <w:rsid w:val="00A827A8"/>
    <w:rsid w:val="00A82F25"/>
    <w:rsid w:val="00A84539"/>
    <w:rsid w:val="00A852C1"/>
    <w:rsid w:val="00A860AA"/>
    <w:rsid w:val="00A8727C"/>
    <w:rsid w:val="00A87504"/>
    <w:rsid w:val="00A87640"/>
    <w:rsid w:val="00A9012D"/>
    <w:rsid w:val="00A9013E"/>
    <w:rsid w:val="00A905F1"/>
    <w:rsid w:val="00A90A6A"/>
    <w:rsid w:val="00A92B33"/>
    <w:rsid w:val="00A93F8E"/>
    <w:rsid w:val="00A949D6"/>
    <w:rsid w:val="00A950C3"/>
    <w:rsid w:val="00A95298"/>
    <w:rsid w:val="00A95FD4"/>
    <w:rsid w:val="00A968E7"/>
    <w:rsid w:val="00A96E9E"/>
    <w:rsid w:val="00A97881"/>
    <w:rsid w:val="00A97AA6"/>
    <w:rsid w:val="00AA026B"/>
    <w:rsid w:val="00AA055C"/>
    <w:rsid w:val="00AA05E0"/>
    <w:rsid w:val="00AA0729"/>
    <w:rsid w:val="00AA0AAA"/>
    <w:rsid w:val="00AA1158"/>
    <w:rsid w:val="00AA155B"/>
    <w:rsid w:val="00AA3264"/>
    <w:rsid w:val="00AA47CC"/>
    <w:rsid w:val="00AA5314"/>
    <w:rsid w:val="00AA55B2"/>
    <w:rsid w:val="00AA5A97"/>
    <w:rsid w:val="00AA5B99"/>
    <w:rsid w:val="00AA649E"/>
    <w:rsid w:val="00AA6A33"/>
    <w:rsid w:val="00AA7425"/>
    <w:rsid w:val="00AB00F8"/>
    <w:rsid w:val="00AB021F"/>
    <w:rsid w:val="00AB2788"/>
    <w:rsid w:val="00AB48CF"/>
    <w:rsid w:val="00AB501C"/>
    <w:rsid w:val="00AB50ED"/>
    <w:rsid w:val="00AB631E"/>
    <w:rsid w:val="00AB75A8"/>
    <w:rsid w:val="00AB7A95"/>
    <w:rsid w:val="00AC0689"/>
    <w:rsid w:val="00AC0F74"/>
    <w:rsid w:val="00AC1740"/>
    <w:rsid w:val="00AC2668"/>
    <w:rsid w:val="00AC2FD4"/>
    <w:rsid w:val="00AC5078"/>
    <w:rsid w:val="00AC51AA"/>
    <w:rsid w:val="00AC5AC5"/>
    <w:rsid w:val="00AC5D60"/>
    <w:rsid w:val="00AC77FB"/>
    <w:rsid w:val="00AC7BFC"/>
    <w:rsid w:val="00AD105D"/>
    <w:rsid w:val="00AD18D9"/>
    <w:rsid w:val="00AD270D"/>
    <w:rsid w:val="00AD27E6"/>
    <w:rsid w:val="00AD3592"/>
    <w:rsid w:val="00AD3914"/>
    <w:rsid w:val="00AD3F34"/>
    <w:rsid w:val="00AD5830"/>
    <w:rsid w:val="00AD68A3"/>
    <w:rsid w:val="00AD6ED6"/>
    <w:rsid w:val="00AD7599"/>
    <w:rsid w:val="00AD7B21"/>
    <w:rsid w:val="00AE0B4A"/>
    <w:rsid w:val="00AE2B2D"/>
    <w:rsid w:val="00AE3E51"/>
    <w:rsid w:val="00AE42C2"/>
    <w:rsid w:val="00AE43C6"/>
    <w:rsid w:val="00AE4BA9"/>
    <w:rsid w:val="00AE5325"/>
    <w:rsid w:val="00AE5518"/>
    <w:rsid w:val="00AE5B6C"/>
    <w:rsid w:val="00AE77B2"/>
    <w:rsid w:val="00AE79FA"/>
    <w:rsid w:val="00AE7F91"/>
    <w:rsid w:val="00AF0F7A"/>
    <w:rsid w:val="00AF3AD7"/>
    <w:rsid w:val="00AF44AD"/>
    <w:rsid w:val="00AF4C3E"/>
    <w:rsid w:val="00AF699A"/>
    <w:rsid w:val="00B00298"/>
    <w:rsid w:val="00B00595"/>
    <w:rsid w:val="00B00A22"/>
    <w:rsid w:val="00B02C49"/>
    <w:rsid w:val="00B02CB1"/>
    <w:rsid w:val="00B02E32"/>
    <w:rsid w:val="00B03068"/>
    <w:rsid w:val="00B03785"/>
    <w:rsid w:val="00B0480F"/>
    <w:rsid w:val="00B04DD6"/>
    <w:rsid w:val="00B05339"/>
    <w:rsid w:val="00B05F5A"/>
    <w:rsid w:val="00B067C5"/>
    <w:rsid w:val="00B07797"/>
    <w:rsid w:val="00B1059C"/>
    <w:rsid w:val="00B136AC"/>
    <w:rsid w:val="00B13D72"/>
    <w:rsid w:val="00B13EB9"/>
    <w:rsid w:val="00B147C6"/>
    <w:rsid w:val="00B14A1A"/>
    <w:rsid w:val="00B14A6A"/>
    <w:rsid w:val="00B14FFF"/>
    <w:rsid w:val="00B1513A"/>
    <w:rsid w:val="00B1617B"/>
    <w:rsid w:val="00B16928"/>
    <w:rsid w:val="00B17521"/>
    <w:rsid w:val="00B20378"/>
    <w:rsid w:val="00B20AFD"/>
    <w:rsid w:val="00B20F89"/>
    <w:rsid w:val="00B22504"/>
    <w:rsid w:val="00B22B8A"/>
    <w:rsid w:val="00B22FFD"/>
    <w:rsid w:val="00B2303D"/>
    <w:rsid w:val="00B23282"/>
    <w:rsid w:val="00B23EB1"/>
    <w:rsid w:val="00B24C2C"/>
    <w:rsid w:val="00B25354"/>
    <w:rsid w:val="00B25A78"/>
    <w:rsid w:val="00B31798"/>
    <w:rsid w:val="00B323AC"/>
    <w:rsid w:val="00B335E6"/>
    <w:rsid w:val="00B33CBA"/>
    <w:rsid w:val="00B340FC"/>
    <w:rsid w:val="00B34BE2"/>
    <w:rsid w:val="00B3604E"/>
    <w:rsid w:val="00B36316"/>
    <w:rsid w:val="00B36412"/>
    <w:rsid w:val="00B364CC"/>
    <w:rsid w:val="00B36696"/>
    <w:rsid w:val="00B36F30"/>
    <w:rsid w:val="00B36F9A"/>
    <w:rsid w:val="00B37234"/>
    <w:rsid w:val="00B3765D"/>
    <w:rsid w:val="00B40939"/>
    <w:rsid w:val="00B413BD"/>
    <w:rsid w:val="00B4271A"/>
    <w:rsid w:val="00B43040"/>
    <w:rsid w:val="00B43322"/>
    <w:rsid w:val="00B43E4F"/>
    <w:rsid w:val="00B43F0E"/>
    <w:rsid w:val="00B44251"/>
    <w:rsid w:val="00B44C23"/>
    <w:rsid w:val="00B4510D"/>
    <w:rsid w:val="00B454C2"/>
    <w:rsid w:val="00B47AFA"/>
    <w:rsid w:val="00B504B9"/>
    <w:rsid w:val="00B507E2"/>
    <w:rsid w:val="00B507FA"/>
    <w:rsid w:val="00B50F84"/>
    <w:rsid w:val="00B51A74"/>
    <w:rsid w:val="00B52825"/>
    <w:rsid w:val="00B52929"/>
    <w:rsid w:val="00B52E14"/>
    <w:rsid w:val="00B53337"/>
    <w:rsid w:val="00B53509"/>
    <w:rsid w:val="00B53516"/>
    <w:rsid w:val="00B53CA4"/>
    <w:rsid w:val="00B53D58"/>
    <w:rsid w:val="00B545D2"/>
    <w:rsid w:val="00B54D2D"/>
    <w:rsid w:val="00B55506"/>
    <w:rsid w:val="00B55EDF"/>
    <w:rsid w:val="00B56017"/>
    <w:rsid w:val="00B5688C"/>
    <w:rsid w:val="00B56A58"/>
    <w:rsid w:val="00B5790E"/>
    <w:rsid w:val="00B609AA"/>
    <w:rsid w:val="00B60B59"/>
    <w:rsid w:val="00B6139A"/>
    <w:rsid w:val="00B61BDE"/>
    <w:rsid w:val="00B63096"/>
    <w:rsid w:val="00B634D0"/>
    <w:rsid w:val="00B63896"/>
    <w:rsid w:val="00B63DFE"/>
    <w:rsid w:val="00B645D0"/>
    <w:rsid w:val="00B652EE"/>
    <w:rsid w:val="00B65800"/>
    <w:rsid w:val="00B65CC9"/>
    <w:rsid w:val="00B65F81"/>
    <w:rsid w:val="00B661EF"/>
    <w:rsid w:val="00B66292"/>
    <w:rsid w:val="00B67FA7"/>
    <w:rsid w:val="00B70343"/>
    <w:rsid w:val="00B70709"/>
    <w:rsid w:val="00B70C8B"/>
    <w:rsid w:val="00B70D9E"/>
    <w:rsid w:val="00B718DF"/>
    <w:rsid w:val="00B71A74"/>
    <w:rsid w:val="00B76ACB"/>
    <w:rsid w:val="00B76BC7"/>
    <w:rsid w:val="00B770AC"/>
    <w:rsid w:val="00B776E6"/>
    <w:rsid w:val="00B778DF"/>
    <w:rsid w:val="00B80004"/>
    <w:rsid w:val="00B80F1E"/>
    <w:rsid w:val="00B811DC"/>
    <w:rsid w:val="00B81313"/>
    <w:rsid w:val="00B81ECA"/>
    <w:rsid w:val="00B822C0"/>
    <w:rsid w:val="00B825F4"/>
    <w:rsid w:val="00B83F09"/>
    <w:rsid w:val="00B84D85"/>
    <w:rsid w:val="00B86D8C"/>
    <w:rsid w:val="00B876EB"/>
    <w:rsid w:val="00B90AD4"/>
    <w:rsid w:val="00B90BBF"/>
    <w:rsid w:val="00B91433"/>
    <w:rsid w:val="00B92397"/>
    <w:rsid w:val="00B93232"/>
    <w:rsid w:val="00B9376B"/>
    <w:rsid w:val="00B93EA1"/>
    <w:rsid w:val="00B93EE3"/>
    <w:rsid w:val="00B9564E"/>
    <w:rsid w:val="00B9573C"/>
    <w:rsid w:val="00B95B49"/>
    <w:rsid w:val="00B963B1"/>
    <w:rsid w:val="00B96414"/>
    <w:rsid w:val="00B97491"/>
    <w:rsid w:val="00B97DEE"/>
    <w:rsid w:val="00BA169D"/>
    <w:rsid w:val="00BA1C7F"/>
    <w:rsid w:val="00BA27BD"/>
    <w:rsid w:val="00BA2E90"/>
    <w:rsid w:val="00BA306E"/>
    <w:rsid w:val="00BA35B4"/>
    <w:rsid w:val="00BA3AEA"/>
    <w:rsid w:val="00BA5461"/>
    <w:rsid w:val="00BA6F4C"/>
    <w:rsid w:val="00BA70BC"/>
    <w:rsid w:val="00BA7EBB"/>
    <w:rsid w:val="00BB1F2F"/>
    <w:rsid w:val="00BB40DC"/>
    <w:rsid w:val="00BB44BD"/>
    <w:rsid w:val="00BB47F7"/>
    <w:rsid w:val="00BB5504"/>
    <w:rsid w:val="00BB5D4B"/>
    <w:rsid w:val="00BB7FAD"/>
    <w:rsid w:val="00BC03B9"/>
    <w:rsid w:val="00BC0C16"/>
    <w:rsid w:val="00BC1642"/>
    <w:rsid w:val="00BC1BD6"/>
    <w:rsid w:val="00BC211D"/>
    <w:rsid w:val="00BC22D1"/>
    <w:rsid w:val="00BC2305"/>
    <w:rsid w:val="00BC3129"/>
    <w:rsid w:val="00BC4CF8"/>
    <w:rsid w:val="00BC4F7E"/>
    <w:rsid w:val="00BC609E"/>
    <w:rsid w:val="00BD0830"/>
    <w:rsid w:val="00BD10BB"/>
    <w:rsid w:val="00BD11DD"/>
    <w:rsid w:val="00BD1A5D"/>
    <w:rsid w:val="00BD2361"/>
    <w:rsid w:val="00BD30BA"/>
    <w:rsid w:val="00BD317A"/>
    <w:rsid w:val="00BD38EE"/>
    <w:rsid w:val="00BD41C6"/>
    <w:rsid w:val="00BD49F9"/>
    <w:rsid w:val="00BD4C26"/>
    <w:rsid w:val="00BD4F34"/>
    <w:rsid w:val="00BD61AC"/>
    <w:rsid w:val="00BD6408"/>
    <w:rsid w:val="00BD6FDF"/>
    <w:rsid w:val="00BD79EB"/>
    <w:rsid w:val="00BE03C8"/>
    <w:rsid w:val="00BE09BE"/>
    <w:rsid w:val="00BE0A77"/>
    <w:rsid w:val="00BE1ED9"/>
    <w:rsid w:val="00BE1F59"/>
    <w:rsid w:val="00BE3502"/>
    <w:rsid w:val="00BE362A"/>
    <w:rsid w:val="00BE38DC"/>
    <w:rsid w:val="00BE3A6B"/>
    <w:rsid w:val="00BE3EC0"/>
    <w:rsid w:val="00BE3F00"/>
    <w:rsid w:val="00BE5445"/>
    <w:rsid w:val="00BE5750"/>
    <w:rsid w:val="00BE670D"/>
    <w:rsid w:val="00BE7546"/>
    <w:rsid w:val="00BF096D"/>
    <w:rsid w:val="00BF11DE"/>
    <w:rsid w:val="00BF12CE"/>
    <w:rsid w:val="00BF1D91"/>
    <w:rsid w:val="00BF1F91"/>
    <w:rsid w:val="00BF2B21"/>
    <w:rsid w:val="00BF2D6E"/>
    <w:rsid w:val="00BF3048"/>
    <w:rsid w:val="00BF39FC"/>
    <w:rsid w:val="00BF41BB"/>
    <w:rsid w:val="00BF547E"/>
    <w:rsid w:val="00BF5A76"/>
    <w:rsid w:val="00BF7298"/>
    <w:rsid w:val="00BF74A1"/>
    <w:rsid w:val="00C00084"/>
    <w:rsid w:val="00C001A3"/>
    <w:rsid w:val="00C0059B"/>
    <w:rsid w:val="00C00A37"/>
    <w:rsid w:val="00C00B88"/>
    <w:rsid w:val="00C01727"/>
    <w:rsid w:val="00C01BC5"/>
    <w:rsid w:val="00C01D5A"/>
    <w:rsid w:val="00C028E4"/>
    <w:rsid w:val="00C02C3B"/>
    <w:rsid w:val="00C0417E"/>
    <w:rsid w:val="00C04BD3"/>
    <w:rsid w:val="00C079F9"/>
    <w:rsid w:val="00C07AC6"/>
    <w:rsid w:val="00C10DA8"/>
    <w:rsid w:val="00C11993"/>
    <w:rsid w:val="00C119BA"/>
    <w:rsid w:val="00C11B4E"/>
    <w:rsid w:val="00C121A8"/>
    <w:rsid w:val="00C12339"/>
    <w:rsid w:val="00C12F13"/>
    <w:rsid w:val="00C13084"/>
    <w:rsid w:val="00C133DB"/>
    <w:rsid w:val="00C1453C"/>
    <w:rsid w:val="00C14CA6"/>
    <w:rsid w:val="00C15BDB"/>
    <w:rsid w:val="00C16B6B"/>
    <w:rsid w:val="00C1707A"/>
    <w:rsid w:val="00C177A7"/>
    <w:rsid w:val="00C17A50"/>
    <w:rsid w:val="00C17DDA"/>
    <w:rsid w:val="00C20B64"/>
    <w:rsid w:val="00C21FC9"/>
    <w:rsid w:val="00C23164"/>
    <w:rsid w:val="00C23E2A"/>
    <w:rsid w:val="00C24005"/>
    <w:rsid w:val="00C2552A"/>
    <w:rsid w:val="00C258FC"/>
    <w:rsid w:val="00C25F37"/>
    <w:rsid w:val="00C26ABE"/>
    <w:rsid w:val="00C26D88"/>
    <w:rsid w:val="00C26DDF"/>
    <w:rsid w:val="00C2785C"/>
    <w:rsid w:val="00C300D6"/>
    <w:rsid w:val="00C303B9"/>
    <w:rsid w:val="00C30969"/>
    <w:rsid w:val="00C3123C"/>
    <w:rsid w:val="00C31B6A"/>
    <w:rsid w:val="00C32777"/>
    <w:rsid w:val="00C3314C"/>
    <w:rsid w:val="00C335FA"/>
    <w:rsid w:val="00C3379F"/>
    <w:rsid w:val="00C350EB"/>
    <w:rsid w:val="00C35135"/>
    <w:rsid w:val="00C35712"/>
    <w:rsid w:val="00C35D66"/>
    <w:rsid w:val="00C361DA"/>
    <w:rsid w:val="00C36499"/>
    <w:rsid w:val="00C36A5A"/>
    <w:rsid w:val="00C379D0"/>
    <w:rsid w:val="00C37C2F"/>
    <w:rsid w:val="00C40731"/>
    <w:rsid w:val="00C410A0"/>
    <w:rsid w:val="00C41986"/>
    <w:rsid w:val="00C41FAE"/>
    <w:rsid w:val="00C42670"/>
    <w:rsid w:val="00C42942"/>
    <w:rsid w:val="00C42B0D"/>
    <w:rsid w:val="00C42C33"/>
    <w:rsid w:val="00C43C25"/>
    <w:rsid w:val="00C444CD"/>
    <w:rsid w:val="00C44E50"/>
    <w:rsid w:val="00C453DE"/>
    <w:rsid w:val="00C4553E"/>
    <w:rsid w:val="00C45AB0"/>
    <w:rsid w:val="00C46150"/>
    <w:rsid w:val="00C46310"/>
    <w:rsid w:val="00C4633A"/>
    <w:rsid w:val="00C46C76"/>
    <w:rsid w:val="00C46EB1"/>
    <w:rsid w:val="00C470DC"/>
    <w:rsid w:val="00C479A2"/>
    <w:rsid w:val="00C47B73"/>
    <w:rsid w:val="00C47C76"/>
    <w:rsid w:val="00C506A8"/>
    <w:rsid w:val="00C5217D"/>
    <w:rsid w:val="00C52649"/>
    <w:rsid w:val="00C52743"/>
    <w:rsid w:val="00C52948"/>
    <w:rsid w:val="00C54596"/>
    <w:rsid w:val="00C549A2"/>
    <w:rsid w:val="00C56528"/>
    <w:rsid w:val="00C567DC"/>
    <w:rsid w:val="00C56CB0"/>
    <w:rsid w:val="00C60E4F"/>
    <w:rsid w:val="00C6156D"/>
    <w:rsid w:val="00C61F1B"/>
    <w:rsid w:val="00C62E77"/>
    <w:rsid w:val="00C62F93"/>
    <w:rsid w:val="00C643BC"/>
    <w:rsid w:val="00C645FD"/>
    <w:rsid w:val="00C64B36"/>
    <w:rsid w:val="00C64C8F"/>
    <w:rsid w:val="00C6557E"/>
    <w:rsid w:val="00C65670"/>
    <w:rsid w:val="00C70C73"/>
    <w:rsid w:val="00C72C05"/>
    <w:rsid w:val="00C72C9F"/>
    <w:rsid w:val="00C72EF0"/>
    <w:rsid w:val="00C74402"/>
    <w:rsid w:val="00C74C8D"/>
    <w:rsid w:val="00C74FE8"/>
    <w:rsid w:val="00C75175"/>
    <w:rsid w:val="00C76B01"/>
    <w:rsid w:val="00C77203"/>
    <w:rsid w:val="00C7792A"/>
    <w:rsid w:val="00C80D80"/>
    <w:rsid w:val="00C81701"/>
    <w:rsid w:val="00C822E7"/>
    <w:rsid w:val="00C835AC"/>
    <w:rsid w:val="00C84182"/>
    <w:rsid w:val="00C846E9"/>
    <w:rsid w:val="00C85208"/>
    <w:rsid w:val="00C85350"/>
    <w:rsid w:val="00C85778"/>
    <w:rsid w:val="00C85FDD"/>
    <w:rsid w:val="00C8656C"/>
    <w:rsid w:val="00C87908"/>
    <w:rsid w:val="00C9076C"/>
    <w:rsid w:val="00C908EC"/>
    <w:rsid w:val="00C90906"/>
    <w:rsid w:val="00C910A1"/>
    <w:rsid w:val="00C934C5"/>
    <w:rsid w:val="00C94F43"/>
    <w:rsid w:val="00C95389"/>
    <w:rsid w:val="00C95528"/>
    <w:rsid w:val="00C95C50"/>
    <w:rsid w:val="00C961F4"/>
    <w:rsid w:val="00C96B5F"/>
    <w:rsid w:val="00C97331"/>
    <w:rsid w:val="00CA008C"/>
    <w:rsid w:val="00CA04E8"/>
    <w:rsid w:val="00CA05E2"/>
    <w:rsid w:val="00CA1836"/>
    <w:rsid w:val="00CA3EEB"/>
    <w:rsid w:val="00CA4141"/>
    <w:rsid w:val="00CA4686"/>
    <w:rsid w:val="00CA4F34"/>
    <w:rsid w:val="00CA4F6B"/>
    <w:rsid w:val="00CA5D78"/>
    <w:rsid w:val="00CA60F7"/>
    <w:rsid w:val="00CA75E4"/>
    <w:rsid w:val="00CA790D"/>
    <w:rsid w:val="00CA7A44"/>
    <w:rsid w:val="00CA7CE2"/>
    <w:rsid w:val="00CB03A7"/>
    <w:rsid w:val="00CB089F"/>
    <w:rsid w:val="00CB107E"/>
    <w:rsid w:val="00CB1120"/>
    <w:rsid w:val="00CB1562"/>
    <w:rsid w:val="00CB19B1"/>
    <w:rsid w:val="00CB2A68"/>
    <w:rsid w:val="00CB5262"/>
    <w:rsid w:val="00CB610D"/>
    <w:rsid w:val="00CB62E7"/>
    <w:rsid w:val="00CB70E0"/>
    <w:rsid w:val="00CB71E7"/>
    <w:rsid w:val="00CB748A"/>
    <w:rsid w:val="00CB7A51"/>
    <w:rsid w:val="00CC06A0"/>
    <w:rsid w:val="00CC0A03"/>
    <w:rsid w:val="00CC0E9D"/>
    <w:rsid w:val="00CC0EBB"/>
    <w:rsid w:val="00CC147F"/>
    <w:rsid w:val="00CC1C7D"/>
    <w:rsid w:val="00CC29A7"/>
    <w:rsid w:val="00CC3714"/>
    <w:rsid w:val="00CC4731"/>
    <w:rsid w:val="00CC4B08"/>
    <w:rsid w:val="00CC5510"/>
    <w:rsid w:val="00CC55C0"/>
    <w:rsid w:val="00CC5D4F"/>
    <w:rsid w:val="00CC5F97"/>
    <w:rsid w:val="00CC62CD"/>
    <w:rsid w:val="00CC6573"/>
    <w:rsid w:val="00CC6C01"/>
    <w:rsid w:val="00CC6FA7"/>
    <w:rsid w:val="00CD0915"/>
    <w:rsid w:val="00CD0EED"/>
    <w:rsid w:val="00CD1085"/>
    <w:rsid w:val="00CD148A"/>
    <w:rsid w:val="00CD15E6"/>
    <w:rsid w:val="00CD1BBD"/>
    <w:rsid w:val="00CD212D"/>
    <w:rsid w:val="00CD5118"/>
    <w:rsid w:val="00CD54BC"/>
    <w:rsid w:val="00CD5D10"/>
    <w:rsid w:val="00CD5D1B"/>
    <w:rsid w:val="00CD5FDC"/>
    <w:rsid w:val="00CD6D51"/>
    <w:rsid w:val="00CD7856"/>
    <w:rsid w:val="00CD7F66"/>
    <w:rsid w:val="00CE0510"/>
    <w:rsid w:val="00CE05D0"/>
    <w:rsid w:val="00CE0D19"/>
    <w:rsid w:val="00CE28E0"/>
    <w:rsid w:val="00CE2E96"/>
    <w:rsid w:val="00CE2FF5"/>
    <w:rsid w:val="00CE39A2"/>
    <w:rsid w:val="00CE3A57"/>
    <w:rsid w:val="00CE3B42"/>
    <w:rsid w:val="00CE4685"/>
    <w:rsid w:val="00CE516C"/>
    <w:rsid w:val="00CE52B2"/>
    <w:rsid w:val="00CE5D65"/>
    <w:rsid w:val="00CE60B7"/>
    <w:rsid w:val="00CE6971"/>
    <w:rsid w:val="00CE79A3"/>
    <w:rsid w:val="00CF279A"/>
    <w:rsid w:val="00CF3B2C"/>
    <w:rsid w:val="00CF3B37"/>
    <w:rsid w:val="00CF4B70"/>
    <w:rsid w:val="00CF5C71"/>
    <w:rsid w:val="00CF6C08"/>
    <w:rsid w:val="00CF6D36"/>
    <w:rsid w:val="00CF797C"/>
    <w:rsid w:val="00CF797F"/>
    <w:rsid w:val="00CF7C77"/>
    <w:rsid w:val="00D01132"/>
    <w:rsid w:val="00D01338"/>
    <w:rsid w:val="00D01A32"/>
    <w:rsid w:val="00D02BE9"/>
    <w:rsid w:val="00D03428"/>
    <w:rsid w:val="00D0355E"/>
    <w:rsid w:val="00D035B4"/>
    <w:rsid w:val="00D04111"/>
    <w:rsid w:val="00D04250"/>
    <w:rsid w:val="00D04850"/>
    <w:rsid w:val="00D049E5"/>
    <w:rsid w:val="00D0534B"/>
    <w:rsid w:val="00D05539"/>
    <w:rsid w:val="00D056A6"/>
    <w:rsid w:val="00D058B5"/>
    <w:rsid w:val="00D05E20"/>
    <w:rsid w:val="00D05F60"/>
    <w:rsid w:val="00D06925"/>
    <w:rsid w:val="00D074EA"/>
    <w:rsid w:val="00D076F5"/>
    <w:rsid w:val="00D07A5D"/>
    <w:rsid w:val="00D1050E"/>
    <w:rsid w:val="00D10655"/>
    <w:rsid w:val="00D10DBA"/>
    <w:rsid w:val="00D11D29"/>
    <w:rsid w:val="00D12BAF"/>
    <w:rsid w:val="00D13112"/>
    <w:rsid w:val="00D13246"/>
    <w:rsid w:val="00D134E3"/>
    <w:rsid w:val="00D13576"/>
    <w:rsid w:val="00D1391D"/>
    <w:rsid w:val="00D1422E"/>
    <w:rsid w:val="00D14CC9"/>
    <w:rsid w:val="00D14FDC"/>
    <w:rsid w:val="00D154E9"/>
    <w:rsid w:val="00D15E05"/>
    <w:rsid w:val="00D15F9F"/>
    <w:rsid w:val="00D16474"/>
    <w:rsid w:val="00D16AEA"/>
    <w:rsid w:val="00D16B25"/>
    <w:rsid w:val="00D17513"/>
    <w:rsid w:val="00D1773F"/>
    <w:rsid w:val="00D178C4"/>
    <w:rsid w:val="00D206BB"/>
    <w:rsid w:val="00D2075A"/>
    <w:rsid w:val="00D2321B"/>
    <w:rsid w:val="00D233B0"/>
    <w:rsid w:val="00D23A65"/>
    <w:rsid w:val="00D23AA1"/>
    <w:rsid w:val="00D2428E"/>
    <w:rsid w:val="00D24572"/>
    <w:rsid w:val="00D24778"/>
    <w:rsid w:val="00D24A7F"/>
    <w:rsid w:val="00D25B97"/>
    <w:rsid w:val="00D2650D"/>
    <w:rsid w:val="00D26772"/>
    <w:rsid w:val="00D273A5"/>
    <w:rsid w:val="00D27B2E"/>
    <w:rsid w:val="00D27E4B"/>
    <w:rsid w:val="00D30697"/>
    <w:rsid w:val="00D30771"/>
    <w:rsid w:val="00D30942"/>
    <w:rsid w:val="00D31090"/>
    <w:rsid w:val="00D3138F"/>
    <w:rsid w:val="00D315EA"/>
    <w:rsid w:val="00D31C4C"/>
    <w:rsid w:val="00D32BF0"/>
    <w:rsid w:val="00D330D8"/>
    <w:rsid w:val="00D3322D"/>
    <w:rsid w:val="00D34515"/>
    <w:rsid w:val="00D352E1"/>
    <w:rsid w:val="00D35F9F"/>
    <w:rsid w:val="00D364A7"/>
    <w:rsid w:val="00D36716"/>
    <w:rsid w:val="00D37C81"/>
    <w:rsid w:val="00D37EF6"/>
    <w:rsid w:val="00D37FCE"/>
    <w:rsid w:val="00D410C4"/>
    <w:rsid w:val="00D4133C"/>
    <w:rsid w:val="00D41756"/>
    <w:rsid w:val="00D42D94"/>
    <w:rsid w:val="00D43793"/>
    <w:rsid w:val="00D440F5"/>
    <w:rsid w:val="00D448F0"/>
    <w:rsid w:val="00D45712"/>
    <w:rsid w:val="00D461FA"/>
    <w:rsid w:val="00D46304"/>
    <w:rsid w:val="00D468EF"/>
    <w:rsid w:val="00D46E17"/>
    <w:rsid w:val="00D508E1"/>
    <w:rsid w:val="00D511C0"/>
    <w:rsid w:val="00D51264"/>
    <w:rsid w:val="00D52DD6"/>
    <w:rsid w:val="00D53603"/>
    <w:rsid w:val="00D53E50"/>
    <w:rsid w:val="00D55153"/>
    <w:rsid w:val="00D559BC"/>
    <w:rsid w:val="00D5709F"/>
    <w:rsid w:val="00D57202"/>
    <w:rsid w:val="00D57420"/>
    <w:rsid w:val="00D57E3D"/>
    <w:rsid w:val="00D60218"/>
    <w:rsid w:val="00D603F0"/>
    <w:rsid w:val="00D607AE"/>
    <w:rsid w:val="00D60996"/>
    <w:rsid w:val="00D60EC0"/>
    <w:rsid w:val="00D61102"/>
    <w:rsid w:val="00D61A44"/>
    <w:rsid w:val="00D62371"/>
    <w:rsid w:val="00D6305B"/>
    <w:rsid w:val="00D641AD"/>
    <w:rsid w:val="00D642C1"/>
    <w:rsid w:val="00D647E8"/>
    <w:rsid w:val="00D6499F"/>
    <w:rsid w:val="00D64BBE"/>
    <w:rsid w:val="00D65177"/>
    <w:rsid w:val="00D65207"/>
    <w:rsid w:val="00D65938"/>
    <w:rsid w:val="00D669C9"/>
    <w:rsid w:val="00D67341"/>
    <w:rsid w:val="00D67533"/>
    <w:rsid w:val="00D675B6"/>
    <w:rsid w:val="00D67693"/>
    <w:rsid w:val="00D7026C"/>
    <w:rsid w:val="00D702B2"/>
    <w:rsid w:val="00D70628"/>
    <w:rsid w:val="00D70A58"/>
    <w:rsid w:val="00D719E4"/>
    <w:rsid w:val="00D71F36"/>
    <w:rsid w:val="00D72328"/>
    <w:rsid w:val="00D72721"/>
    <w:rsid w:val="00D72EBC"/>
    <w:rsid w:val="00D7385C"/>
    <w:rsid w:val="00D73D55"/>
    <w:rsid w:val="00D74221"/>
    <w:rsid w:val="00D7488A"/>
    <w:rsid w:val="00D75125"/>
    <w:rsid w:val="00D75793"/>
    <w:rsid w:val="00D75895"/>
    <w:rsid w:val="00D75C56"/>
    <w:rsid w:val="00D76CB6"/>
    <w:rsid w:val="00D77E2C"/>
    <w:rsid w:val="00D80FD1"/>
    <w:rsid w:val="00D81475"/>
    <w:rsid w:val="00D81A10"/>
    <w:rsid w:val="00D81A29"/>
    <w:rsid w:val="00D81FE6"/>
    <w:rsid w:val="00D82CC7"/>
    <w:rsid w:val="00D82D94"/>
    <w:rsid w:val="00D8302D"/>
    <w:rsid w:val="00D8407D"/>
    <w:rsid w:val="00D84488"/>
    <w:rsid w:val="00D84830"/>
    <w:rsid w:val="00D850A2"/>
    <w:rsid w:val="00D85A7C"/>
    <w:rsid w:val="00D85DE8"/>
    <w:rsid w:val="00D85ED2"/>
    <w:rsid w:val="00D865F9"/>
    <w:rsid w:val="00D86880"/>
    <w:rsid w:val="00D8696F"/>
    <w:rsid w:val="00D874B0"/>
    <w:rsid w:val="00D87655"/>
    <w:rsid w:val="00D87AD6"/>
    <w:rsid w:val="00D9021C"/>
    <w:rsid w:val="00D9121A"/>
    <w:rsid w:val="00D92147"/>
    <w:rsid w:val="00D92305"/>
    <w:rsid w:val="00D92B6F"/>
    <w:rsid w:val="00D92BD4"/>
    <w:rsid w:val="00D931F5"/>
    <w:rsid w:val="00D93AE1"/>
    <w:rsid w:val="00D93D3D"/>
    <w:rsid w:val="00D93F04"/>
    <w:rsid w:val="00D94038"/>
    <w:rsid w:val="00D94398"/>
    <w:rsid w:val="00D954E5"/>
    <w:rsid w:val="00D95F01"/>
    <w:rsid w:val="00D967B9"/>
    <w:rsid w:val="00D96A7F"/>
    <w:rsid w:val="00D96EBA"/>
    <w:rsid w:val="00D9726D"/>
    <w:rsid w:val="00DA081E"/>
    <w:rsid w:val="00DA14AC"/>
    <w:rsid w:val="00DA1967"/>
    <w:rsid w:val="00DA1D3D"/>
    <w:rsid w:val="00DA2AD8"/>
    <w:rsid w:val="00DA2AFD"/>
    <w:rsid w:val="00DA3684"/>
    <w:rsid w:val="00DA36DF"/>
    <w:rsid w:val="00DA3C8C"/>
    <w:rsid w:val="00DA4088"/>
    <w:rsid w:val="00DA486A"/>
    <w:rsid w:val="00DA4BDC"/>
    <w:rsid w:val="00DA5675"/>
    <w:rsid w:val="00DA5E05"/>
    <w:rsid w:val="00DA6FEC"/>
    <w:rsid w:val="00DA72C2"/>
    <w:rsid w:val="00DA73B8"/>
    <w:rsid w:val="00DB0515"/>
    <w:rsid w:val="00DB07D7"/>
    <w:rsid w:val="00DB09F5"/>
    <w:rsid w:val="00DB0B01"/>
    <w:rsid w:val="00DB2272"/>
    <w:rsid w:val="00DB2A79"/>
    <w:rsid w:val="00DB2E66"/>
    <w:rsid w:val="00DB46EB"/>
    <w:rsid w:val="00DB51ED"/>
    <w:rsid w:val="00DB64EE"/>
    <w:rsid w:val="00DB6CC7"/>
    <w:rsid w:val="00DB7471"/>
    <w:rsid w:val="00DB78CA"/>
    <w:rsid w:val="00DB7A92"/>
    <w:rsid w:val="00DB7F65"/>
    <w:rsid w:val="00DB7FDF"/>
    <w:rsid w:val="00DC11AB"/>
    <w:rsid w:val="00DC1258"/>
    <w:rsid w:val="00DC1373"/>
    <w:rsid w:val="00DC2927"/>
    <w:rsid w:val="00DC2F15"/>
    <w:rsid w:val="00DC38C1"/>
    <w:rsid w:val="00DC3EF7"/>
    <w:rsid w:val="00DC4046"/>
    <w:rsid w:val="00DC4084"/>
    <w:rsid w:val="00DC4FFC"/>
    <w:rsid w:val="00DC6D52"/>
    <w:rsid w:val="00DC7557"/>
    <w:rsid w:val="00DD0609"/>
    <w:rsid w:val="00DD0744"/>
    <w:rsid w:val="00DD089A"/>
    <w:rsid w:val="00DD0A72"/>
    <w:rsid w:val="00DD128A"/>
    <w:rsid w:val="00DD1DAF"/>
    <w:rsid w:val="00DD1FA8"/>
    <w:rsid w:val="00DD219D"/>
    <w:rsid w:val="00DD25E2"/>
    <w:rsid w:val="00DD2E0B"/>
    <w:rsid w:val="00DD3194"/>
    <w:rsid w:val="00DD3A05"/>
    <w:rsid w:val="00DD3E55"/>
    <w:rsid w:val="00DD4190"/>
    <w:rsid w:val="00DD48C0"/>
    <w:rsid w:val="00DD4CDA"/>
    <w:rsid w:val="00DD4F15"/>
    <w:rsid w:val="00DD6A1A"/>
    <w:rsid w:val="00DE0032"/>
    <w:rsid w:val="00DE0835"/>
    <w:rsid w:val="00DE10BF"/>
    <w:rsid w:val="00DE1FFB"/>
    <w:rsid w:val="00DE2F1E"/>
    <w:rsid w:val="00DE33DD"/>
    <w:rsid w:val="00DE40BD"/>
    <w:rsid w:val="00DE426A"/>
    <w:rsid w:val="00DE4FBC"/>
    <w:rsid w:val="00DE54F4"/>
    <w:rsid w:val="00DE5E65"/>
    <w:rsid w:val="00DE6264"/>
    <w:rsid w:val="00DE70A7"/>
    <w:rsid w:val="00DE7655"/>
    <w:rsid w:val="00DF09B5"/>
    <w:rsid w:val="00DF108C"/>
    <w:rsid w:val="00DF1A61"/>
    <w:rsid w:val="00DF1A8F"/>
    <w:rsid w:val="00DF1CC2"/>
    <w:rsid w:val="00DF2183"/>
    <w:rsid w:val="00DF22AA"/>
    <w:rsid w:val="00DF2CA5"/>
    <w:rsid w:val="00DF3C3D"/>
    <w:rsid w:val="00DF3E3B"/>
    <w:rsid w:val="00DF4248"/>
    <w:rsid w:val="00DF481A"/>
    <w:rsid w:val="00DF51CE"/>
    <w:rsid w:val="00DF52DF"/>
    <w:rsid w:val="00DF5452"/>
    <w:rsid w:val="00DF73AC"/>
    <w:rsid w:val="00DF74D9"/>
    <w:rsid w:val="00DF7C52"/>
    <w:rsid w:val="00DF7FA7"/>
    <w:rsid w:val="00E00BD1"/>
    <w:rsid w:val="00E00EA9"/>
    <w:rsid w:val="00E01A0E"/>
    <w:rsid w:val="00E01A90"/>
    <w:rsid w:val="00E01DF5"/>
    <w:rsid w:val="00E02775"/>
    <w:rsid w:val="00E03576"/>
    <w:rsid w:val="00E04890"/>
    <w:rsid w:val="00E0579F"/>
    <w:rsid w:val="00E05A12"/>
    <w:rsid w:val="00E060FC"/>
    <w:rsid w:val="00E06676"/>
    <w:rsid w:val="00E0682D"/>
    <w:rsid w:val="00E105C1"/>
    <w:rsid w:val="00E10AD0"/>
    <w:rsid w:val="00E10D65"/>
    <w:rsid w:val="00E115E3"/>
    <w:rsid w:val="00E1163A"/>
    <w:rsid w:val="00E118F1"/>
    <w:rsid w:val="00E11AF9"/>
    <w:rsid w:val="00E11B4F"/>
    <w:rsid w:val="00E123D7"/>
    <w:rsid w:val="00E12430"/>
    <w:rsid w:val="00E12E15"/>
    <w:rsid w:val="00E1303E"/>
    <w:rsid w:val="00E13182"/>
    <w:rsid w:val="00E13719"/>
    <w:rsid w:val="00E13E6D"/>
    <w:rsid w:val="00E13E99"/>
    <w:rsid w:val="00E14C88"/>
    <w:rsid w:val="00E14CC7"/>
    <w:rsid w:val="00E1644A"/>
    <w:rsid w:val="00E170FB"/>
    <w:rsid w:val="00E17353"/>
    <w:rsid w:val="00E202A4"/>
    <w:rsid w:val="00E21050"/>
    <w:rsid w:val="00E22198"/>
    <w:rsid w:val="00E22392"/>
    <w:rsid w:val="00E23AFF"/>
    <w:rsid w:val="00E24E09"/>
    <w:rsid w:val="00E2572E"/>
    <w:rsid w:val="00E25B47"/>
    <w:rsid w:val="00E25D2C"/>
    <w:rsid w:val="00E25E86"/>
    <w:rsid w:val="00E25FBA"/>
    <w:rsid w:val="00E2622A"/>
    <w:rsid w:val="00E2710A"/>
    <w:rsid w:val="00E275E4"/>
    <w:rsid w:val="00E3059F"/>
    <w:rsid w:val="00E31783"/>
    <w:rsid w:val="00E33570"/>
    <w:rsid w:val="00E33784"/>
    <w:rsid w:val="00E34124"/>
    <w:rsid w:val="00E341A9"/>
    <w:rsid w:val="00E3518A"/>
    <w:rsid w:val="00E35BF3"/>
    <w:rsid w:val="00E36D6D"/>
    <w:rsid w:val="00E40205"/>
    <w:rsid w:val="00E40520"/>
    <w:rsid w:val="00E4122B"/>
    <w:rsid w:val="00E41301"/>
    <w:rsid w:val="00E4152B"/>
    <w:rsid w:val="00E415AE"/>
    <w:rsid w:val="00E426EC"/>
    <w:rsid w:val="00E43390"/>
    <w:rsid w:val="00E43A3D"/>
    <w:rsid w:val="00E449BA"/>
    <w:rsid w:val="00E44A47"/>
    <w:rsid w:val="00E44FFF"/>
    <w:rsid w:val="00E47223"/>
    <w:rsid w:val="00E5043A"/>
    <w:rsid w:val="00E53B01"/>
    <w:rsid w:val="00E54089"/>
    <w:rsid w:val="00E54627"/>
    <w:rsid w:val="00E5496B"/>
    <w:rsid w:val="00E55052"/>
    <w:rsid w:val="00E5565D"/>
    <w:rsid w:val="00E558A6"/>
    <w:rsid w:val="00E55FF1"/>
    <w:rsid w:val="00E56BEB"/>
    <w:rsid w:val="00E56FFD"/>
    <w:rsid w:val="00E574E5"/>
    <w:rsid w:val="00E579EC"/>
    <w:rsid w:val="00E60314"/>
    <w:rsid w:val="00E60A00"/>
    <w:rsid w:val="00E60C0F"/>
    <w:rsid w:val="00E60CB5"/>
    <w:rsid w:val="00E6337C"/>
    <w:rsid w:val="00E6389E"/>
    <w:rsid w:val="00E642AC"/>
    <w:rsid w:val="00E64674"/>
    <w:rsid w:val="00E65290"/>
    <w:rsid w:val="00E664B6"/>
    <w:rsid w:val="00E674F7"/>
    <w:rsid w:val="00E6758F"/>
    <w:rsid w:val="00E7076A"/>
    <w:rsid w:val="00E71635"/>
    <w:rsid w:val="00E71811"/>
    <w:rsid w:val="00E71842"/>
    <w:rsid w:val="00E71AEA"/>
    <w:rsid w:val="00E72179"/>
    <w:rsid w:val="00E72610"/>
    <w:rsid w:val="00E72AE2"/>
    <w:rsid w:val="00E72BD6"/>
    <w:rsid w:val="00E73116"/>
    <w:rsid w:val="00E73808"/>
    <w:rsid w:val="00E73F8A"/>
    <w:rsid w:val="00E75C60"/>
    <w:rsid w:val="00E7663B"/>
    <w:rsid w:val="00E766C1"/>
    <w:rsid w:val="00E77A2A"/>
    <w:rsid w:val="00E77A4B"/>
    <w:rsid w:val="00E77B2C"/>
    <w:rsid w:val="00E80017"/>
    <w:rsid w:val="00E8009A"/>
    <w:rsid w:val="00E80A02"/>
    <w:rsid w:val="00E80D83"/>
    <w:rsid w:val="00E80F20"/>
    <w:rsid w:val="00E81D7A"/>
    <w:rsid w:val="00E828C8"/>
    <w:rsid w:val="00E82B97"/>
    <w:rsid w:val="00E82C73"/>
    <w:rsid w:val="00E833E9"/>
    <w:rsid w:val="00E838AC"/>
    <w:rsid w:val="00E84C75"/>
    <w:rsid w:val="00E854A7"/>
    <w:rsid w:val="00E85591"/>
    <w:rsid w:val="00E8677E"/>
    <w:rsid w:val="00E8784E"/>
    <w:rsid w:val="00E87D1C"/>
    <w:rsid w:val="00E87D99"/>
    <w:rsid w:val="00E87F03"/>
    <w:rsid w:val="00E87F66"/>
    <w:rsid w:val="00E90206"/>
    <w:rsid w:val="00E90E9C"/>
    <w:rsid w:val="00E9129A"/>
    <w:rsid w:val="00E912EC"/>
    <w:rsid w:val="00E91C31"/>
    <w:rsid w:val="00E93257"/>
    <w:rsid w:val="00E93284"/>
    <w:rsid w:val="00E93D67"/>
    <w:rsid w:val="00E93E9F"/>
    <w:rsid w:val="00E94EBB"/>
    <w:rsid w:val="00E97733"/>
    <w:rsid w:val="00E97BB2"/>
    <w:rsid w:val="00E97D15"/>
    <w:rsid w:val="00EA0ADE"/>
    <w:rsid w:val="00EA0C73"/>
    <w:rsid w:val="00EA0CAF"/>
    <w:rsid w:val="00EA2073"/>
    <w:rsid w:val="00EA2B34"/>
    <w:rsid w:val="00EA2E3D"/>
    <w:rsid w:val="00EA3684"/>
    <w:rsid w:val="00EA3702"/>
    <w:rsid w:val="00EA43B8"/>
    <w:rsid w:val="00EA451E"/>
    <w:rsid w:val="00EA4885"/>
    <w:rsid w:val="00EA4B98"/>
    <w:rsid w:val="00EA5114"/>
    <w:rsid w:val="00EA528A"/>
    <w:rsid w:val="00EA551E"/>
    <w:rsid w:val="00EA584E"/>
    <w:rsid w:val="00EA5F0A"/>
    <w:rsid w:val="00EA6453"/>
    <w:rsid w:val="00EA76D8"/>
    <w:rsid w:val="00EB018F"/>
    <w:rsid w:val="00EB08B2"/>
    <w:rsid w:val="00EB18CE"/>
    <w:rsid w:val="00EB353E"/>
    <w:rsid w:val="00EB3F7F"/>
    <w:rsid w:val="00EB42D7"/>
    <w:rsid w:val="00EB4830"/>
    <w:rsid w:val="00EB4C96"/>
    <w:rsid w:val="00EB62C9"/>
    <w:rsid w:val="00EB64FE"/>
    <w:rsid w:val="00EB6821"/>
    <w:rsid w:val="00EB7160"/>
    <w:rsid w:val="00EB71E6"/>
    <w:rsid w:val="00EB7439"/>
    <w:rsid w:val="00EC0230"/>
    <w:rsid w:val="00EC097B"/>
    <w:rsid w:val="00EC1F1B"/>
    <w:rsid w:val="00EC2610"/>
    <w:rsid w:val="00EC28D2"/>
    <w:rsid w:val="00EC3129"/>
    <w:rsid w:val="00EC37AC"/>
    <w:rsid w:val="00EC3818"/>
    <w:rsid w:val="00EC41AE"/>
    <w:rsid w:val="00EC4352"/>
    <w:rsid w:val="00EC471A"/>
    <w:rsid w:val="00EC47F8"/>
    <w:rsid w:val="00EC56BA"/>
    <w:rsid w:val="00EC6A87"/>
    <w:rsid w:val="00EC7245"/>
    <w:rsid w:val="00EC7D73"/>
    <w:rsid w:val="00ED1810"/>
    <w:rsid w:val="00ED183C"/>
    <w:rsid w:val="00ED1C3D"/>
    <w:rsid w:val="00ED201C"/>
    <w:rsid w:val="00ED2096"/>
    <w:rsid w:val="00ED407F"/>
    <w:rsid w:val="00ED4149"/>
    <w:rsid w:val="00ED42D4"/>
    <w:rsid w:val="00ED51A3"/>
    <w:rsid w:val="00ED554A"/>
    <w:rsid w:val="00ED6745"/>
    <w:rsid w:val="00EE0043"/>
    <w:rsid w:val="00EE0156"/>
    <w:rsid w:val="00EE227A"/>
    <w:rsid w:val="00EE229B"/>
    <w:rsid w:val="00EE239E"/>
    <w:rsid w:val="00EE375F"/>
    <w:rsid w:val="00EE3EAD"/>
    <w:rsid w:val="00EE4252"/>
    <w:rsid w:val="00EE460B"/>
    <w:rsid w:val="00EE4EFC"/>
    <w:rsid w:val="00EE5C74"/>
    <w:rsid w:val="00EE69F8"/>
    <w:rsid w:val="00EE78FD"/>
    <w:rsid w:val="00EF0A4B"/>
    <w:rsid w:val="00EF11B7"/>
    <w:rsid w:val="00EF15CF"/>
    <w:rsid w:val="00EF1ADF"/>
    <w:rsid w:val="00EF1E21"/>
    <w:rsid w:val="00EF221A"/>
    <w:rsid w:val="00EF349E"/>
    <w:rsid w:val="00EF37E7"/>
    <w:rsid w:val="00EF3D14"/>
    <w:rsid w:val="00EF3E84"/>
    <w:rsid w:val="00EF4297"/>
    <w:rsid w:val="00EF47FA"/>
    <w:rsid w:val="00EF4C26"/>
    <w:rsid w:val="00EF4E54"/>
    <w:rsid w:val="00EF6A01"/>
    <w:rsid w:val="00EF6AF1"/>
    <w:rsid w:val="00EF6E69"/>
    <w:rsid w:val="00EF7E57"/>
    <w:rsid w:val="00EF7F46"/>
    <w:rsid w:val="00F0048D"/>
    <w:rsid w:val="00F01C04"/>
    <w:rsid w:val="00F01E08"/>
    <w:rsid w:val="00F021FD"/>
    <w:rsid w:val="00F0280F"/>
    <w:rsid w:val="00F02AF4"/>
    <w:rsid w:val="00F02C81"/>
    <w:rsid w:val="00F03ADF"/>
    <w:rsid w:val="00F03DEC"/>
    <w:rsid w:val="00F04598"/>
    <w:rsid w:val="00F046F4"/>
    <w:rsid w:val="00F0512B"/>
    <w:rsid w:val="00F051F6"/>
    <w:rsid w:val="00F0623E"/>
    <w:rsid w:val="00F06DAA"/>
    <w:rsid w:val="00F07447"/>
    <w:rsid w:val="00F07CCD"/>
    <w:rsid w:val="00F110A0"/>
    <w:rsid w:val="00F11611"/>
    <w:rsid w:val="00F117DF"/>
    <w:rsid w:val="00F1182A"/>
    <w:rsid w:val="00F11A5E"/>
    <w:rsid w:val="00F12262"/>
    <w:rsid w:val="00F12DD1"/>
    <w:rsid w:val="00F13474"/>
    <w:rsid w:val="00F13480"/>
    <w:rsid w:val="00F13A66"/>
    <w:rsid w:val="00F144EF"/>
    <w:rsid w:val="00F14CBD"/>
    <w:rsid w:val="00F14FEE"/>
    <w:rsid w:val="00F15314"/>
    <w:rsid w:val="00F15E2B"/>
    <w:rsid w:val="00F20336"/>
    <w:rsid w:val="00F20633"/>
    <w:rsid w:val="00F215E7"/>
    <w:rsid w:val="00F241BB"/>
    <w:rsid w:val="00F241F8"/>
    <w:rsid w:val="00F24B4F"/>
    <w:rsid w:val="00F24D4A"/>
    <w:rsid w:val="00F255A5"/>
    <w:rsid w:val="00F26F5E"/>
    <w:rsid w:val="00F27334"/>
    <w:rsid w:val="00F274FB"/>
    <w:rsid w:val="00F27EF2"/>
    <w:rsid w:val="00F27F09"/>
    <w:rsid w:val="00F307BA"/>
    <w:rsid w:val="00F30919"/>
    <w:rsid w:val="00F3291E"/>
    <w:rsid w:val="00F32E1A"/>
    <w:rsid w:val="00F338A2"/>
    <w:rsid w:val="00F33CAA"/>
    <w:rsid w:val="00F340F2"/>
    <w:rsid w:val="00F34720"/>
    <w:rsid w:val="00F347C4"/>
    <w:rsid w:val="00F34DF7"/>
    <w:rsid w:val="00F3674B"/>
    <w:rsid w:val="00F3716F"/>
    <w:rsid w:val="00F37CD3"/>
    <w:rsid w:val="00F40591"/>
    <w:rsid w:val="00F41110"/>
    <w:rsid w:val="00F416D5"/>
    <w:rsid w:val="00F4288C"/>
    <w:rsid w:val="00F4458F"/>
    <w:rsid w:val="00F445AF"/>
    <w:rsid w:val="00F44D1B"/>
    <w:rsid w:val="00F458CA"/>
    <w:rsid w:val="00F4618D"/>
    <w:rsid w:val="00F46A2A"/>
    <w:rsid w:val="00F47083"/>
    <w:rsid w:val="00F47FA4"/>
    <w:rsid w:val="00F5067E"/>
    <w:rsid w:val="00F50A70"/>
    <w:rsid w:val="00F51002"/>
    <w:rsid w:val="00F51CB8"/>
    <w:rsid w:val="00F5241B"/>
    <w:rsid w:val="00F52833"/>
    <w:rsid w:val="00F5372D"/>
    <w:rsid w:val="00F53757"/>
    <w:rsid w:val="00F54FA0"/>
    <w:rsid w:val="00F5504D"/>
    <w:rsid w:val="00F55662"/>
    <w:rsid w:val="00F557A0"/>
    <w:rsid w:val="00F55FE5"/>
    <w:rsid w:val="00F56500"/>
    <w:rsid w:val="00F57360"/>
    <w:rsid w:val="00F57FA2"/>
    <w:rsid w:val="00F605D5"/>
    <w:rsid w:val="00F60F1B"/>
    <w:rsid w:val="00F612D4"/>
    <w:rsid w:val="00F61355"/>
    <w:rsid w:val="00F62843"/>
    <w:rsid w:val="00F62CFD"/>
    <w:rsid w:val="00F63795"/>
    <w:rsid w:val="00F63A70"/>
    <w:rsid w:val="00F64642"/>
    <w:rsid w:val="00F64D36"/>
    <w:rsid w:val="00F655A9"/>
    <w:rsid w:val="00F656E3"/>
    <w:rsid w:val="00F65B7E"/>
    <w:rsid w:val="00F6656E"/>
    <w:rsid w:val="00F669D4"/>
    <w:rsid w:val="00F66A22"/>
    <w:rsid w:val="00F66A27"/>
    <w:rsid w:val="00F66C33"/>
    <w:rsid w:val="00F70200"/>
    <w:rsid w:val="00F70B39"/>
    <w:rsid w:val="00F70F53"/>
    <w:rsid w:val="00F722EC"/>
    <w:rsid w:val="00F7280B"/>
    <w:rsid w:val="00F74C7A"/>
    <w:rsid w:val="00F74CF1"/>
    <w:rsid w:val="00F7611F"/>
    <w:rsid w:val="00F77467"/>
    <w:rsid w:val="00F77836"/>
    <w:rsid w:val="00F77C4B"/>
    <w:rsid w:val="00F80DC2"/>
    <w:rsid w:val="00F811D1"/>
    <w:rsid w:val="00F818D8"/>
    <w:rsid w:val="00F818F5"/>
    <w:rsid w:val="00F81AAD"/>
    <w:rsid w:val="00F82974"/>
    <w:rsid w:val="00F83452"/>
    <w:rsid w:val="00F84699"/>
    <w:rsid w:val="00F84C6F"/>
    <w:rsid w:val="00F85A1E"/>
    <w:rsid w:val="00F85A74"/>
    <w:rsid w:val="00F86564"/>
    <w:rsid w:val="00F86955"/>
    <w:rsid w:val="00F8781F"/>
    <w:rsid w:val="00F9003E"/>
    <w:rsid w:val="00F9054B"/>
    <w:rsid w:val="00F90888"/>
    <w:rsid w:val="00F91011"/>
    <w:rsid w:val="00F9168D"/>
    <w:rsid w:val="00F916DC"/>
    <w:rsid w:val="00F92CAC"/>
    <w:rsid w:val="00F93EC1"/>
    <w:rsid w:val="00F94706"/>
    <w:rsid w:val="00F94A4A"/>
    <w:rsid w:val="00F94D4C"/>
    <w:rsid w:val="00F9543B"/>
    <w:rsid w:val="00F95471"/>
    <w:rsid w:val="00F955BD"/>
    <w:rsid w:val="00F9569E"/>
    <w:rsid w:val="00F9596E"/>
    <w:rsid w:val="00F95E52"/>
    <w:rsid w:val="00F96CE5"/>
    <w:rsid w:val="00F97227"/>
    <w:rsid w:val="00F97A63"/>
    <w:rsid w:val="00FA0052"/>
    <w:rsid w:val="00FA0BC9"/>
    <w:rsid w:val="00FA3518"/>
    <w:rsid w:val="00FA3568"/>
    <w:rsid w:val="00FA3735"/>
    <w:rsid w:val="00FA41C5"/>
    <w:rsid w:val="00FA5219"/>
    <w:rsid w:val="00FA646B"/>
    <w:rsid w:val="00FA6891"/>
    <w:rsid w:val="00FA690C"/>
    <w:rsid w:val="00FB0E03"/>
    <w:rsid w:val="00FB15C1"/>
    <w:rsid w:val="00FB1CE2"/>
    <w:rsid w:val="00FB205D"/>
    <w:rsid w:val="00FB2562"/>
    <w:rsid w:val="00FB2645"/>
    <w:rsid w:val="00FB2D34"/>
    <w:rsid w:val="00FB2E23"/>
    <w:rsid w:val="00FB2EF2"/>
    <w:rsid w:val="00FB33D2"/>
    <w:rsid w:val="00FB4233"/>
    <w:rsid w:val="00FB4CB0"/>
    <w:rsid w:val="00FB4E97"/>
    <w:rsid w:val="00FB5505"/>
    <w:rsid w:val="00FB6BA5"/>
    <w:rsid w:val="00FB6BBD"/>
    <w:rsid w:val="00FB75ED"/>
    <w:rsid w:val="00FB79D3"/>
    <w:rsid w:val="00FC03BE"/>
    <w:rsid w:val="00FC077D"/>
    <w:rsid w:val="00FC07E2"/>
    <w:rsid w:val="00FC1511"/>
    <w:rsid w:val="00FC1ED4"/>
    <w:rsid w:val="00FC28C3"/>
    <w:rsid w:val="00FC2FA6"/>
    <w:rsid w:val="00FC30D3"/>
    <w:rsid w:val="00FC3258"/>
    <w:rsid w:val="00FC39E2"/>
    <w:rsid w:val="00FC3DA3"/>
    <w:rsid w:val="00FC42AB"/>
    <w:rsid w:val="00FC5F82"/>
    <w:rsid w:val="00FC6006"/>
    <w:rsid w:val="00FC6A28"/>
    <w:rsid w:val="00FC7182"/>
    <w:rsid w:val="00FC7775"/>
    <w:rsid w:val="00FC79B1"/>
    <w:rsid w:val="00FC7D6A"/>
    <w:rsid w:val="00FC7E00"/>
    <w:rsid w:val="00FC7E99"/>
    <w:rsid w:val="00FD0954"/>
    <w:rsid w:val="00FD0FE9"/>
    <w:rsid w:val="00FD147E"/>
    <w:rsid w:val="00FD17E9"/>
    <w:rsid w:val="00FD26F2"/>
    <w:rsid w:val="00FD2F8D"/>
    <w:rsid w:val="00FD33FD"/>
    <w:rsid w:val="00FD370E"/>
    <w:rsid w:val="00FD409E"/>
    <w:rsid w:val="00FD4C1C"/>
    <w:rsid w:val="00FD4F29"/>
    <w:rsid w:val="00FD4FA0"/>
    <w:rsid w:val="00FD6C9C"/>
    <w:rsid w:val="00FE0D5C"/>
    <w:rsid w:val="00FE18F2"/>
    <w:rsid w:val="00FE19C1"/>
    <w:rsid w:val="00FE19F5"/>
    <w:rsid w:val="00FE2707"/>
    <w:rsid w:val="00FE2F43"/>
    <w:rsid w:val="00FE3ADD"/>
    <w:rsid w:val="00FE42B1"/>
    <w:rsid w:val="00FE5041"/>
    <w:rsid w:val="00FE576F"/>
    <w:rsid w:val="00FE5C89"/>
    <w:rsid w:val="00FE6540"/>
    <w:rsid w:val="00FE663C"/>
    <w:rsid w:val="00FE6C37"/>
    <w:rsid w:val="00FE70CA"/>
    <w:rsid w:val="00FE7E44"/>
    <w:rsid w:val="00FE7EB9"/>
    <w:rsid w:val="00FF066C"/>
    <w:rsid w:val="00FF1C88"/>
    <w:rsid w:val="00FF1E74"/>
    <w:rsid w:val="00FF26B9"/>
    <w:rsid w:val="00FF3771"/>
    <w:rsid w:val="00FF39FD"/>
    <w:rsid w:val="00FF3D47"/>
    <w:rsid w:val="00FF42C3"/>
    <w:rsid w:val="00FF46DB"/>
    <w:rsid w:val="00FF68FB"/>
    <w:rsid w:val="00FF70B1"/>
    <w:rsid w:val="1F26F2C2"/>
    <w:rsid w:val="3B92E2D4"/>
    <w:rsid w:val="5D38C04E"/>
    <w:rsid w:val="609171A0"/>
    <w:rsid w:val="797F0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8394B6"/>
  <w15:docId w15:val="{F328604E-6FB0-4774-AB0D-D20C2C45E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3CA5"/>
    <w:pPr>
      <w:spacing w:after="0" w:line="240" w:lineRule="auto"/>
      <w:ind w:left="754" w:hanging="357"/>
    </w:pPr>
    <w:rPr>
      <w:rFonts w:ascii="Calibri" w:eastAsia="Times New Roman" w:hAnsi="Calibri" w:cs="Calibri"/>
    </w:rPr>
  </w:style>
  <w:style w:type="paragraph" w:styleId="Ttulo2">
    <w:name w:val="heading 2"/>
    <w:basedOn w:val="Normal"/>
    <w:next w:val="Normal"/>
    <w:link w:val="Ttulo2Car"/>
    <w:qFormat/>
    <w:rsid w:val="00912D1B"/>
    <w:pPr>
      <w:keepNext/>
      <w:ind w:left="0" w:firstLine="0"/>
      <w:outlineLvl w:val="1"/>
    </w:pPr>
    <w:rPr>
      <w:rFonts w:ascii="Arial" w:hAnsi="Arial" w:cs="Arial"/>
      <w:b/>
      <w:bCs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43CA5"/>
    <w:pPr>
      <w:ind w:left="720" w:firstLine="0"/>
      <w:contextualSpacing/>
    </w:pPr>
    <w:rPr>
      <w:rFonts w:ascii="Arial Narrow" w:eastAsia="Calibri" w:hAnsi="Arial Narrow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70E1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70E13"/>
    <w:rPr>
      <w:rFonts w:ascii="Tahoma" w:eastAsia="Times New Roman" w:hAnsi="Tahoma" w:cs="Tahoma"/>
      <w:sz w:val="16"/>
      <w:szCs w:val="16"/>
    </w:rPr>
  </w:style>
  <w:style w:type="paragraph" w:styleId="Encabezado">
    <w:name w:val="header"/>
    <w:aliases w:val="Car3"/>
    <w:basedOn w:val="Normal"/>
    <w:link w:val="EncabezadoCar"/>
    <w:uiPriority w:val="99"/>
    <w:unhideWhenUsed/>
    <w:rsid w:val="008971D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Car3 Car"/>
    <w:basedOn w:val="Fuentedeprrafopredeter"/>
    <w:link w:val="Encabezado"/>
    <w:uiPriority w:val="99"/>
    <w:rsid w:val="008971D8"/>
    <w:rPr>
      <w:rFonts w:ascii="Calibri" w:eastAsia="Times New Roman" w:hAnsi="Calibri" w:cs="Calibri"/>
    </w:rPr>
  </w:style>
  <w:style w:type="paragraph" w:styleId="Piedepgina">
    <w:name w:val="footer"/>
    <w:basedOn w:val="Normal"/>
    <w:link w:val="PiedepginaCar"/>
    <w:uiPriority w:val="99"/>
    <w:unhideWhenUsed/>
    <w:rsid w:val="008971D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71D8"/>
    <w:rPr>
      <w:rFonts w:ascii="Calibri" w:eastAsia="Times New Roman" w:hAnsi="Calibri" w:cs="Calibri"/>
    </w:rPr>
  </w:style>
  <w:style w:type="character" w:customStyle="1" w:styleId="Ttulo2Car">
    <w:name w:val="Título 2 Car"/>
    <w:basedOn w:val="Fuentedeprrafopredeter"/>
    <w:link w:val="Ttulo2"/>
    <w:rsid w:val="00912D1B"/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styleId="Sinespaciado">
    <w:name w:val="No Spacing"/>
    <w:link w:val="SinespaciadoCar"/>
    <w:uiPriority w:val="1"/>
    <w:qFormat/>
    <w:rsid w:val="00912D1B"/>
    <w:pPr>
      <w:spacing w:after="0" w:line="240" w:lineRule="auto"/>
    </w:pPr>
    <w:rPr>
      <w:rFonts w:eastAsiaTheme="minorEastAsia"/>
      <w:lang w:eastAsia="es-CO"/>
    </w:rPr>
  </w:style>
  <w:style w:type="paragraph" w:styleId="NormalWeb">
    <w:name w:val="Normal (Web)"/>
    <w:basedOn w:val="Normal"/>
    <w:uiPriority w:val="99"/>
    <w:rsid w:val="00912D1B"/>
    <w:pPr>
      <w:spacing w:before="100" w:after="100"/>
      <w:ind w:left="0" w:firstLine="0"/>
    </w:pPr>
    <w:rPr>
      <w:rFonts w:ascii="Arial Unicode MS" w:eastAsia="Arial Unicode MS" w:hAnsi="Arial Unicode MS" w:cs="Times New Roman"/>
      <w:color w:val="000000"/>
      <w:sz w:val="24"/>
      <w:szCs w:val="24"/>
      <w:lang w:val="es-ES" w:eastAsia="es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12D1B"/>
    <w:rPr>
      <w:rFonts w:eastAsiaTheme="minorEastAsia"/>
      <w:lang w:eastAsia="es-CO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FB2645"/>
  </w:style>
  <w:style w:type="character" w:customStyle="1" w:styleId="SaludoCar">
    <w:name w:val="Saludo Car"/>
    <w:basedOn w:val="Fuentedeprrafopredeter"/>
    <w:link w:val="Saludo"/>
    <w:uiPriority w:val="99"/>
    <w:rsid w:val="00FB2645"/>
    <w:rPr>
      <w:rFonts w:ascii="Calibri" w:eastAsia="Times New Roman" w:hAnsi="Calibri" w:cs="Calibri"/>
    </w:rPr>
  </w:style>
  <w:style w:type="character" w:styleId="nfasis">
    <w:name w:val="Emphasis"/>
    <w:basedOn w:val="Fuentedeprrafopredeter"/>
    <w:uiPriority w:val="20"/>
    <w:qFormat/>
    <w:rsid w:val="0048145C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7722EF"/>
    <w:pPr>
      <w:widowControl w:val="0"/>
      <w:autoSpaceDE w:val="0"/>
      <w:autoSpaceDN w:val="0"/>
      <w:ind w:left="0" w:firstLine="0"/>
    </w:pPr>
    <w:rPr>
      <w:rFonts w:eastAsia="Calibri"/>
      <w:lang w:val="es-ES"/>
    </w:rPr>
  </w:style>
  <w:style w:type="paragraph" w:styleId="Revisin">
    <w:name w:val="Revision"/>
    <w:hidden/>
    <w:uiPriority w:val="99"/>
    <w:semiHidden/>
    <w:rsid w:val="00071353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Default">
    <w:name w:val="Default"/>
    <w:rsid w:val="009731A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es-ES_tradnl" w:eastAsia="es-ES_tradnl"/>
    </w:rPr>
  </w:style>
  <w:style w:type="table" w:styleId="Tablaconcuadrcula">
    <w:name w:val="Table Grid"/>
    <w:basedOn w:val="Tablanormal"/>
    <w:uiPriority w:val="39"/>
    <w:rsid w:val="00973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3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7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87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8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E8151ABA7DD564C8BE21188EC6FD08C" ma:contentTypeVersion="4" ma:contentTypeDescription="Crear nuevo documento." ma:contentTypeScope="" ma:versionID="514908367b6ac4e6fa6731d304573559">
  <xsd:schema xmlns:xsd="http://www.w3.org/2001/XMLSchema" xmlns:xs="http://www.w3.org/2001/XMLSchema" xmlns:p="http://schemas.microsoft.com/office/2006/metadata/properties" xmlns:ns2="4f23c491-de07-479a-a1d2-5b9ab50939bd" targetNamespace="http://schemas.microsoft.com/office/2006/metadata/properties" ma:root="true" ma:fieldsID="b477c653e94e2617e9fcd69468d42bcd" ns2:_="">
    <xsd:import namespace="4f23c491-de07-479a-a1d2-5b9ab50939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3c491-de07-479a-a1d2-5b9ab50939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EF3E2-2CF1-4792-933F-3919EBBC9B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23c491-de07-479a-a1d2-5b9ab50939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7066D8-D5AF-420D-B181-A1B97CEFF8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B3E249-C1A2-4E62-8AFD-18F6B28756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E0FF73B-DB4E-4E09-B7DA-54C9445CC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252</Words>
  <Characters>1389</Characters>
  <Application>Microsoft Office Word</Application>
  <DocSecurity>0</DocSecurity>
  <Lines>11</Lines>
  <Paragraphs>3</Paragraphs>
  <ScaleCrop>false</ScaleCrop>
  <Company>GP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10</cp:revision>
  <cp:lastPrinted>2020-04-11T20:20:00Z</cp:lastPrinted>
  <dcterms:created xsi:type="dcterms:W3CDTF">2025-02-05T16:53:00Z</dcterms:created>
  <dcterms:modified xsi:type="dcterms:W3CDTF">2025-09-25T17:49:00Z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0x0101007E8151ABA7DD564C8BE21188EC6FD08C</vt:lpwstr>
  </property>
  <property fmtid="{D5CDD505-2E9C-101B-9397-08002B2CF9AE}" pid="3" name="MediaServiceImageTags">
    <vt:lpwstr/>
  </property>
</Properties>
</file>